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151C96" w14:paraId="552E0A2F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151C96" w14:paraId="66AC2F35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62542EF" w14:textId="609D6655" w:rsidR="00151C96" w:rsidRDefault="000A36C1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№12 </w:t>
                  </w:r>
                  <w:r w:rsidR="00EB6AA9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</w:t>
                  </w:r>
                  <w:r w:rsidR="00EB6AA9">
                    <w:rPr>
                      <w:color w:val="000000"/>
                      <w:sz w:val="28"/>
                      <w:szCs w:val="28"/>
                    </w:rPr>
                    <w:t xml:space="preserve">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Совета ТМО</w:t>
                  </w:r>
                </w:p>
                <w:p w14:paraId="7E859B85" w14:textId="77777777" w:rsidR="00151C96" w:rsidRDefault="000A36C1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769BE1B0" w14:textId="77777777" w:rsidR="00151C96" w:rsidRDefault="00151C96">
            <w:pPr>
              <w:spacing w:line="1" w:lineRule="auto"/>
            </w:pPr>
          </w:p>
        </w:tc>
      </w:tr>
      <w:tr w:rsidR="00151C96" w14:paraId="55A57DC9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9809E" w14:textId="77777777" w:rsidR="00151C96" w:rsidRDefault="00151C96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81B8B" w14:textId="77777777" w:rsidR="00151C96" w:rsidRDefault="00151C96">
            <w:pPr>
              <w:spacing w:line="1" w:lineRule="auto"/>
            </w:pPr>
          </w:p>
        </w:tc>
      </w:tr>
    </w:tbl>
    <w:p w14:paraId="48D75D23" w14:textId="77777777" w:rsidR="00151C96" w:rsidRDefault="00151C96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151C96" w14:paraId="35FFBF7F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91CEEBF" w14:textId="77777777" w:rsidR="00151C96" w:rsidRDefault="000A36C1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округа на 2026 год</w:t>
            </w:r>
          </w:p>
        </w:tc>
      </w:tr>
    </w:tbl>
    <w:p w14:paraId="2F624820" w14:textId="77777777" w:rsidR="00151C96" w:rsidRDefault="00151C96">
      <w:pPr>
        <w:rPr>
          <w:vanish/>
        </w:rPr>
      </w:pPr>
      <w:bookmarkStart w:id="0" w:name="__bookmark_1"/>
      <w:bookmarkEnd w:id="0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3653"/>
        <w:gridCol w:w="1865"/>
        <w:gridCol w:w="2119"/>
        <w:gridCol w:w="1695"/>
        <w:gridCol w:w="1695"/>
        <w:gridCol w:w="1694"/>
        <w:gridCol w:w="2968"/>
      </w:tblGrid>
      <w:tr w:rsidR="00151C96" w:rsidRPr="00CD2688" w14:paraId="125BA176" w14:textId="77777777" w:rsidTr="00CD2688">
        <w:trPr>
          <w:trHeight w:val="1"/>
          <w:tblHeader/>
        </w:trPr>
        <w:tc>
          <w:tcPr>
            <w:tcW w:w="116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5B70F" w14:textId="77777777" w:rsidR="00151C96" w:rsidRPr="00CD2688" w:rsidRDefault="000A36C1">
            <w:pPr>
              <w:jc w:val="center"/>
              <w:rPr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Наименование</w:t>
            </w:r>
          </w:p>
          <w:p w14:paraId="06FCA693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F0D00" w14:textId="77777777" w:rsidR="00151C96" w:rsidRPr="00CD2688" w:rsidRDefault="000A36C1">
            <w:pPr>
              <w:jc w:val="center"/>
              <w:rPr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14:paraId="7BF28A4B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67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06286" w14:textId="77777777" w:rsidR="00151C96" w:rsidRPr="00CD2688" w:rsidRDefault="000A36C1">
            <w:pPr>
              <w:jc w:val="center"/>
              <w:rPr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Функциональная классификация</w:t>
            </w:r>
          </w:p>
          <w:p w14:paraId="63C06B25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08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B5AAF" w14:textId="77777777" w:rsidR="00151C96" w:rsidRPr="00CD2688" w:rsidRDefault="000A36C1">
            <w:pPr>
              <w:jc w:val="center"/>
              <w:rPr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Целевая статья</w:t>
            </w:r>
          </w:p>
          <w:p w14:paraId="6532C928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4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BFEB6" w14:textId="77777777" w:rsidR="00151C96" w:rsidRPr="00CD2688" w:rsidRDefault="000A36C1">
            <w:pPr>
              <w:jc w:val="center"/>
              <w:rPr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Вид расходов</w:t>
            </w:r>
          </w:p>
          <w:p w14:paraId="2C477DA3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4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B90CF" w14:textId="77777777" w:rsidR="00151C96" w:rsidRPr="00CD2688" w:rsidRDefault="000A36C1">
            <w:pPr>
              <w:jc w:val="center"/>
              <w:rPr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2026 год (руб.)</w:t>
            </w:r>
          </w:p>
          <w:p w14:paraId="49DF30B0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151C96" w:rsidRPr="00CD2688" w14:paraId="76483AC6" w14:textId="77777777" w:rsidTr="00CD2688">
        <w:trPr>
          <w:tblHeader/>
        </w:trPr>
        <w:tc>
          <w:tcPr>
            <w:tcW w:w="116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DF751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5DB42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93DFB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B9934" w14:textId="77777777" w:rsidR="00151C96" w:rsidRPr="00CD2688" w:rsidRDefault="000A36C1">
            <w:pPr>
              <w:jc w:val="center"/>
              <w:rPr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Программа</w:t>
            </w:r>
          </w:p>
          <w:p w14:paraId="34D1439F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BFB88" w14:textId="77777777" w:rsidR="00151C96" w:rsidRPr="00CD2688" w:rsidRDefault="000A36C1">
            <w:pPr>
              <w:jc w:val="center"/>
              <w:rPr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Направление</w:t>
            </w:r>
          </w:p>
          <w:p w14:paraId="5B8D8944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7CF04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DBA12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151C96" w:rsidRPr="00CD2688" w14:paraId="1C7D06C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3B00C" w14:textId="77777777" w:rsidR="00151C96" w:rsidRPr="00CD2688" w:rsidRDefault="000A36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ОКРУГА ЯРОСЛАВСКОЙ ОБЛАСТИ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58869" w14:textId="77777777" w:rsidR="00151C96" w:rsidRPr="00CD2688" w:rsidRDefault="000A36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F0BFF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C060A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05D49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7A771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F5F6F" w14:textId="77777777" w:rsidR="00151C96" w:rsidRPr="00CD2688" w:rsidRDefault="000A36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1 163 742 337</w:t>
            </w:r>
          </w:p>
        </w:tc>
      </w:tr>
      <w:tr w:rsidR="00151C96" w:rsidRPr="00CD2688" w14:paraId="50931D1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AF2B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F17B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CFC1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055A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1AF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0A3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DF81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331 096 297</w:t>
            </w:r>
          </w:p>
        </w:tc>
      </w:tr>
      <w:tr w:rsidR="00151C96" w:rsidRPr="00CD2688" w14:paraId="0EAEDD9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FBEB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457A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2C3E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378B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C17D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AA46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32BA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51C96" w:rsidRPr="00CD2688" w14:paraId="7F5AF71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8CD7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F2A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2C7D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5D4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FBAD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FDDF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2289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51C96" w:rsidRPr="00CD2688" w14:paraId="341D48D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7662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6FD2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A74D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24F5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BF0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32F5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CD2B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51C96" w:rsidRPr="00CD2688" w14:paraId="4E0FA01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14CE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12FF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9C0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F357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37F7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E7CA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207B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51C96" w:rsidRPr="00CD2688" w14:paraId="63091B0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EA38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4127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611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7231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94BB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9C3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FFAE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51C96" w:rsidRPr="00CD2688" w14:paraId="1C26CFD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DB9D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F946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DBD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C7DC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1E9C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135E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DBFE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51C96" w:rsidRPr="00CD2688" w14:paraId="5FCD4B4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122C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12AA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E1F2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D4CD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AC19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232C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38DA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157 790 650</w:t>
            </w:r>
          </w:p>
        </w:tc>
      </w:tr>
      <w:tr w:rsidR="00151C96" w:rsidRPr="00CD2688" w14:paraId="49BD0B6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EC5C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73AD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91D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F385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1CBD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57CE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476C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157 790 650</w:t>
            </w:r>
          </w:p>
        </w:tc>
      </w:tr>
      <w:tr w:rsidR="00151C96" w:rsidRPr="00CD2688" w14:paraId="086BA4B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C46B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муниципальной службы и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совершенствование функционирования Администрации Тутаевского муниципального округа и муниципальных учреждений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1A67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BB78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CE54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58F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8EAA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FC23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7628D8F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B7C7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Развитие проектной деятельности в Администрации Тутаевского муниципального округа, её структурных подразделениях и в муниципальных учреждениях ТМО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2B59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D9CA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F861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6F40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C46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398C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7913EE1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8714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внедрение проектной деятельности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F23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271E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94C5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37FA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3EFE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7FF8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1E09BCC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1935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F3A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02A3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01BA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0CA4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CB8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5047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16E8161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AD1F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5BDC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D8AD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3A83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8ADC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F91C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9052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157 390 650</w:t>
            </w:r>
          </w:p>
        </w:tc>
      </w:tr>
      <w:tr w:rsidR="00151C96" w:rsidRPr="00CD2688" w14:paraId="5C5547A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457A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Реализация мероприятий материально-технического и хозяйственного обеспечения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49A8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A2C7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8231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66D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4687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802E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157 390 650</w:t>
            </w:r>
          </w:p>
        </w:tc>
      </w:tr>
      <w:tr w:rsidR="00151C96" w:rsidRPr="00CD2688" w14:paraId="4D591F9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B317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604A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DC47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64FB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BD99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7811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F7C1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156 490 650</w:t>
            </w:r>
          </w:p>
        </w:tc>
      </w:tr>
      <w:tr w:rsidR="00151C96" w:rsidRPr="00CD2688" w14:paraId="22D395B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D4FB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765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1B04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4D62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89D1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0408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8FA9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143 428 280</w:t>
            </w:r>
          </w:p>
        </w:tc>
      </w:tr>
      <w:tr w:rsidR="00151C96" w:rsidRPr="00CD2688" w14:paraId="532DCCE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3027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2748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D756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E9F4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148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8CBA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A230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9 331 370</w:t>
            </w:r>
          </w:p>
        </w:tc>
      </w:tr>
      <w:tr w:rsidR="00151C96" w:rsidRPr="00CD2688" w14:paraId="66AF2DA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BB20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ABD0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14A6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0C52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88B0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9D91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B245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3 731 000</w:t>
            </w:r>
          </w:p>
        </w:tc>
      </w:tr>
      <w:tr w:rsidR="00151C96" w:rsidRPr="00CD2688" w14:paraId="79BEA9E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70AA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172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B284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51C6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FC23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A51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7E52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51C96" w:rsidRPr="00CD2688" w14:paraId="33CF36B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937F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412C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0802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622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26F2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EDDB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DB32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51C96" w:rsidRPr="00CD2688" w14:paraId="2FC5EF5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3BA6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25D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C1CE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CD48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140D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23C9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C6D9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151C96" w:rsidRPr="00CD2688" w14:paraId="181758C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A8A4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7CB2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9F06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7CF8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1EF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0995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78E9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151C96" w:rsidRPr="00CD2688" w14:paraId="4AF2411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6B80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E61D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C86F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38AD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2991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82DF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9684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151C96" w:rsidRPr="00CD2688" w14:paraId="04C1214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6D19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257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2DF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8A4D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9216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4318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D0DA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151C96" w:rsidRPr="00CD2688" w14:paraId="09FF366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5517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32B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5F5B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FBAF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4F8B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5591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8C44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151C96" w:rsidRPr="00CD2688" w14:paraId="6A8179F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7006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8753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4D4F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A940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D55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855A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B719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153 783 277</w:t>
            </w:r>
          </w:p>
        </w:tc>
      </w:tr>
      <w:tr w:rsidR="00151C96" w:rsidRPr="00CD2688" w14:paraId="7CAC97D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1810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ECFA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09CF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2C09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258D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7D63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13A0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6 453 500</w:t>
            </w:r>
          </w:p>
        </w:tc>
      </w:tr>
      <w:tr w:rsidR="00151C96" w:rsidRPr="00CD2688" w14:paraId="22365C2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9861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9234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C14B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499B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9A90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E13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BBDA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151C96" w:rsidRPr="00CD2688" w14:paraId="561E94D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9DA0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ED9B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26B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739B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E90A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03FB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942A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151C96" w:rsidRPr="00CD2688" w14:paraId="1BED531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0372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68A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7B3A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37B8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7124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43F8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4DCF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151C96" w:rsidRPr="00CD2688" w14:paraId="6CB48AE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A242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AA55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6EAE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D8A8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7961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5A34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6D4F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151C96" w:rsidRPr="00CD2688" w14:paraId="631BFD4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0A55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самоуправления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3DF1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218B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B40D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01.6.00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3EEA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6142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0774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5 600 000</w:t>
            </w:r>
          </w:p>
        </w:tc>
      </w:tr>
      <w:tr w:rsidR="00151C96" w:rsidRPr="00CD2688" w14:paraId="3E8E478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1B3D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D076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22BD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9027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01.6.03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078E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A2E1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65CA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5 600 000</w:t>
            </w:r>
          </w:p>
        </w:tc>
      </w:tr>
      <w:tr w:rsidR="00151C96" w:rsidRPr="00CD2688" w14:paraId="7355CB2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A77A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D46A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CD17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D40E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013B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13150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060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1960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51C96" w:rsidRPr="00CD2688" w14:paraId="46F5A76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0AF7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7C5D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D94A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BE8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B25C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4A39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504C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51C96" w:rsidRPr="00CD2688" w14:paraId="2F0D679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4708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DB31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DA26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CF43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263F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13160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196D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4214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51C96" w:rsidRPr="00CD2688" w14:paraId="0668224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C4B6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5F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D9D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6EB6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0D27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7CE9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48B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51C96" w:rsidRPr="00CD2688" w14:paraId="42FC393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774B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5DE3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B756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3761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708E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C917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5EB2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151C96" w:rsidRPr="00CD2688" w14:paraId="2CBAF76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B2C2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A7B3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6922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298F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01.7.02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34D0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E741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83D7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151C96" w:rsidRPr="00CD2688" w14:paraId="2FDC575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1862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организацию перевозок больных, нуждающихся в амбулаторном гемодиализе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463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278B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D9BA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8749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16210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C903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4F73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151C96" w:rsidRPr="00CD2688" w14:paraId="3CC737A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F691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F71F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31B8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47A0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AA39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3403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3155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151C96" w:rsidRPr="00CD2688" w14:paraId="2795BCB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FA5B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61ED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A46D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CA86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572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2E8B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662B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1 416 715</w:t>
            </w:r>
          </w:p>
        </w:tc>
      </w:tr>
      <w:tr w:rsidR="00151C96" w:rsidRPr="00CD2688" w14:paraId="05567D6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618E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5BD3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7DCE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1D37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9943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870C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B57D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316 715</w:t>
            </w:r>
          </w:p>
        </w:tc>
      </w:tr>
      <w:tr w:rsidR="00151C96" w:rsidRPr="00CD2688" w14:paraId="4286DA0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569C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8BCB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C406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052D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5DEC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FB99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F3B6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316 715</w:t>
            </w:r>
          </w:p>
        </w:tc>
      </w:tr>
      <w:tr w:rsidR="00151C96" w:rsidRPr="00CD2688" w14:paraId="68D72CC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7F35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затрат организациям и индивидуальным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предпринимателям, занимающимся доставкой товаров в малонаселенные и отдаленные населенные пункты, софинансирование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E7F6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9B0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EB60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8E0E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12880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92C5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74D2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151C96" w:rsidRPr="00CD2688" w14:paraId="1A7AF85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CB75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151A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3C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B28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05C8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9974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C830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151C96" w:rsidRPr="00CD2688" w14:paraId="0291214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4CFF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дополнительных мероприятий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ABB0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4D67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4DA3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540C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12890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324B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3F23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7ECCB65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536D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6B9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1358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EECE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365F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B547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58CF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22594D3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B272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"Развитие общественных связей и продвижение территорий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ADCF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BAD9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087F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C51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75F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3D04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51C96" w:rsidRPr="00CD2688" w14:paraId="4D5242B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41DB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Создание и продвижение позитивного образа Тутаевского муниципального округа как территории для жизни и отдыха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483B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DF0F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182A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02.4.01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E1B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11D3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AB79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151C96" w:rsidRPr="00CD2688" w14:paraId="071D91B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67A6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по продвижению позитивного образа ТМО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2173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2288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95A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BCEB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15250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5254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11D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151C96" w:rsidRPr="00CD2688" w14:paraId="6DA9714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CECA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0B41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B66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9AF0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BBEA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E388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C6D4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151C96" w:rsidRPr="00CD2688" w14:paraId="33E2D7A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C3A0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Установление дружественных связей с другими территориями Российской Федерации и дружественными странами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B6BC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2521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4EB7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91DC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818F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25BA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48A8815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9090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C0AB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3D8A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B9E7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C0C1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13130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95A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E239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193FFED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6E20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96D2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D1F6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A68A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E461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308E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9D3D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208A62B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FAED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Участие в событийных мероприятиях и продвижение местных брендов, продукции местных товаропроизводителей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2F4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9B0A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AE9A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02.4.03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3B17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B383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8225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109C407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8AFC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D890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F33C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134E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747D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13130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B558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DCB4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44AF21B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17E1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E9A3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FC8E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A852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411F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161D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2F7F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126F3CE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DF7D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91AE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A64D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C54A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8EA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B198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F6F5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130 435 900</w:t>
            </w:r>
          </w:p>
        </w:tc>
      </w:tr>
      <w:tr w:rsidR="00151C96" w:rsidRPr="00CD2688" w14:paraId="46C364B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FB9F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округа и муниципальных учреждений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E08F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B4D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FF98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38E7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E86A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0EA2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51C96" w:rsidRPr="00CD2688" w14:paraId="30995C6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C4B3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EBC1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3D91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CFE1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C4FA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8CCC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3D11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7199D1F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B080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0C7B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BA8E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A85F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1765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506B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FC65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3F2E991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A194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8732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6D8D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98DF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9139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1DBF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0E85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51C96" w:rsidRPr="00CD2688" w14:paraId="43FE356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2E8E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CF96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97D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F71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641A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2085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731C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151C96" w:rsidRPr="00CD2688" w14:paraId="71666CD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47A0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Развитие проектной деятельности в Администрации Тутаевского муниципального округа, её структурных подразделениях и в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муниципальных учреждениях ТМО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A39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876D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307B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CD9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BC0B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D16F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20AE769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9C0E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внедрение проектной деятельности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B420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1D38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CA91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1F3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E18C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8D41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0FD93F8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843B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A9A8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7C93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04E4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8C6B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B9BF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C266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6F4F2AD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764F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9AE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748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6CA3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9857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1F11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9E1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151C96" w:rsidRPr="00CD2688" w14:paraId="6482EE6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CA36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570A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0508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EF17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04.2.02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122B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D95D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9CDA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151C96" w:rsidRPr="00CD2688" w14:paraId="5C6FD97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1FAB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B8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5D96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17D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CB0E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C331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1B02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151C96" w:rsidRPr="00CD2688" w14:paraId="39FB44F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618B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E518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ACBB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4ED6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3DB1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A11E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CF68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151C96" w:rsidRPr="00CD2688" w14:paraId="25F8F89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22F2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76FB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682A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EDDB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D87C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EE1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23BB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125 540 900</w:t>
            </w:r>
          </w:p>
        </w:tc>
      </w:tr>
      <w:tr w:rsidR="00151C96" w:rsidRPr="00CD2688" w14:paraId="734B3B4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5023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381A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2A77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E222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04.3.02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0B09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3A6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9B90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125 540 900</w:t>
            </w:r>
          </w:p>
        </w:tc>
      </w:tr>
      <w:tr w:rsidR="00151C96" w:rsidRPr="00CD2688" w14:paraId="6E0A3EA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B31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связанные с ликвидацией учреждений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C37E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A25E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D391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3A18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7F1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B30C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151C96" w:rsidRPr="00CD2688" w14:paraId="25D6C39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2145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214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1ECF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CD0D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5A84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52DD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B981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151C96" w:rsidRPr="00CD2688" w14:paraId="4D212F9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A166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B31A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BEC1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E13D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BE9E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8679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A88D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151C96" w:rsidRPr="00CD2688" w14:paraId="39206B6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AD11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49CD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218D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F81B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0174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9074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939F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151C96" w:rsidRPr="00CD2688" w14:paraId="75314C9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61A2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51C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719C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3E36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865B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2581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A894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118 600 600</w:t>
            </w:r>
          </w:p>
        </w:tc>
      </w:tr>
      <w:tr w:rsidR="00151C96" w:rsidRPr="00CD2688" w14:paraId="664EC27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4615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67B9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0A3A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410C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519A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5262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693B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99 267 100</w:t>
            </w:r>
          </w:p>
        </w:tc>
      </w:tr>
      <w:tr w:rsidR="00151C96" w:rsidRPr="00CD2688" w14:paraId="04F05B2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7B61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135D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A8C3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2B68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260D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A109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B4DB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13 821 600</w:t>
            </w:r>
          </w:p>
        </w:tc>
      </w:tr>
      <w:tr w:rsidR="00151C96" w:rsidRPr="00CD2688" w14:paraId="465A47F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6284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349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B8EC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148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8D9A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3AAD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D267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5 481 900</w:t>
            </w:r>
          </w:p>
        </w:tc>
      </w:tr>
      <w:tr w:rsidR="00151C96" w:rsidRPr="00CD2688" w14:paraId="1116C17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80F0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429E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9220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BDBA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5B56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C612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79B8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151C96" w:rsidRPr="00CD2688" w14:paraId="06356F0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8E53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F74C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F0C4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68C1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8D3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1EA3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3C9E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4 954 000</w:t>
            </w:r>
          </w:p>
        </w:tc>
      </w:tr>
      <w:tr w:rsidR="00151C96" w:rsidRPr="00CD2688" w14:paraId="69FBA56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1E7D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7093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8E64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7428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118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E7AE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EAA6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4 938 000</w:t>
            </w:r>
          </w:p>
        </w:tc>
      </w:tr>
      <w:tr w:rsidR="00151C96" w:rsidRPr="00CD2688" w14:paraId="62A43E7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6446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мероприятий по развитию системы видеонаблюдения в наиболее криминогенных местах и местах массового пребывания граждан в Тутаевском муниципальном округе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AFC4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D407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F7ED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27F0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0503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12C1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151C96" w:rsidRPr="00CD2688" w14:paraId="1D852CA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E826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E65D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5C5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92B1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5C10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12270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C116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5464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151C96" w:rsidRPr="00CD2688" w14:paraId="11A478C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E612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2CDC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CD0E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76C6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5E17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76CD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7EEE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151C96" w:rsidRPr="00CD2688" w14:paraId="6E48A0A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AE72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мероприятий по поддержанию в постоянной готовности муниципальной системы оповещения населения Тутаевского муниципального округа, приобретение резервов и установка технических средств оповещения, в том числе нового поколения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3849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337C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0993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06.1.03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3132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3554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C4E6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438 000</w:t>
            </w:r>
          </w:p>
        </w:tc>
      </w:tr>
      <w:tr w:rsidR="00151C96" w:rsidRPr="00CD2688" w14:paraId="1488080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9165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функционирование систем оповещения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AED6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8F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3C7C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33D2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12290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E260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0BF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438 000</w:t>
            </w:r>
          </w:p>
        </w:tc>
      </w:tr>
      <w:tr w:rsidR="00151C96" w:rsidRPr="00CD2688" w14:paraId="317C0BC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7AD9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C09B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CCB3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C660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3EA9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BBC4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3FC8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438 000</w:t>
            </w:r>
          </w:p>
        </w:tc>
      </w:tr>
      <w:tr w:rsidR="00151C96" w:rsidRPr="00CD2688" w14:paraId="6BCF9E5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DB73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AFA4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1015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E18C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8D1D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83A8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ABAD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151C96" w:rsidRPr="00CD2688" w14:paraId="355D4CE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ADC7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82E6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9CE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CD28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06.3.02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60C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B495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9C66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151C96" w:rsidRPr="00CD2688" w14:paraId="591BA08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C6B4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направленные на воспрепятствование проявлениям терроризма и экстремизма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C341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76A7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D1B3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A1D1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9FA5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54A9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151C96" w:rsidRPr="00CD2688" w14:paraId="7D6176C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9554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A15A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EA29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FF70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4E3F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B6B4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0559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151C96" w:rsidRPr="00CD2688" w14:paraId="0EDBEF9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664B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"Развитие архитектуры и градостроительства на территории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3AC8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FB4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E291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09.0.00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AF55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2642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9987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51C96" w:rsidRPr="00CD2688" w14:paraId="3E987D5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266C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"Сохранение, использование и популяризация объектов культурного наследия на территории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D45E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0249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93F3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09.2.00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B63A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A870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B32C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51C96" w:rsidRPr="00CD2688" w14:paraId="3101C6D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E875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мероприятий в области сохранения, использования, популяризации и охраны объектов культурного наследия на территории Тутаевского муниципального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C038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03EE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A6E0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09.2.01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ACB6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AA46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2102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51C96" w:rsidRPr="00CD2688" w14:paraId="148AC49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5DB7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наследия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0D7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ABB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9B89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AEC9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10850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2589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E1BB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51C96" w:rsidRPr="00CD2688" w14:paraId="51C9CD7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42DF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4528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E807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378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E17F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9D06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D7E7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51C96" w:rsidRPr="00CD2688" w14:paraId="05F9CE3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CEC9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DD8F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A443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7D7C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EF44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DCD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8672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10 363 162</w:t>
            </w:r>
          </w:p>
        </w:tc>
      </w:tr>
      <w:tr w:rsidR="00151C96" w:rsidRPr="00CD2688" w14:paraId="6EC25F5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7AF7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2A8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5C75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CC32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7564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5DAF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D917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10 363 162</w:t>
            </w:r>
          </w:p>
        </w:tc>
      </w:tr>
      <w:tr w:rsidR="00151C96" w:rsidRPr="00CD2688" w14:paraId="6A58DB2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16A8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0545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0A0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E8F6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089F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95B8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9875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763 162</w:t>
            </w:r>
          </w:p>
        </w:tc>
      </w:tr>
      <w:tr w:rsidR="00151C96" w:rsidRPr="00CD2688" w14:paraId="089837E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783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D3C1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6EA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FD5F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FA02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08A1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F0AA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10 500</w:t>
            </w:r>
          </w:p>
        </w:tc>
      </w:tr>
      <w:tr w:rsidR="00151C96" w:rsidRPr="00CD2688" w14:paraId="496933C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487B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703D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B4E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33D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3F0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2AD0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5826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216 000</w:t>
            </w:r>
          </w:p>
        </w:tc>
      </w:tr>
      <w:tr w:rsidR="00151C96" w:rsidRPr="00CD2688" w14:paraId="1E69DC9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49BF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FDC1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B799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516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DB0A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FE59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7BEA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536 662</w:t>
            </w:r>
          </w:p>
        </w:tc>
      </w:tr>
      <w:tr w:rsidR="00151C96" w:rsidRPr="00CD2688" w14:paraId="3A6DEED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16BF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7E9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0F1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8C01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F53B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B16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D0A3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151C96" w:rsidRPr="00CD2688" w14:paraId="2AC35A5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1A36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6575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1BC4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0226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43E2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23B1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2773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151C96" w:rsidRPr="00CD2688" w14:paraId="226780E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E40C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9005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E095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8B6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033B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D9E7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44BA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6 281 000</w:t>
            </w:r>
          </w:p>
        </w:tc>
      </w:tr>
      <w:tr w:rsidR="00151C96" w:rsidRPr="00CD2688" w14:paraId="45D8390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967C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EFDC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BB0C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AE16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5C4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4D4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9D8A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5 881 000</w:t>
            </w:r>
          </w:p>
        </w:tc>
      </w:tr>
      <w:tr w:rsidR="00151C96" w:rsidRPr="00CD2688" w14:paraId="193AD7E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FD52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программа "Обеспечение безопасности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FE6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96C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5DBF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58D5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C3C4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1BC2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5 881 000</w:t>
            </w:r>
          </w:p>
        </w:tc>
      </w:tr>
      <w:tr w:rsidR="00151C96" w:rsidRPr="00CD2688" w14:paraId="659AA6A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A000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EF19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715C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B7C7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914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9A1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44D6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5 881 000</w:t>
            </w:r>
          </w:p>
        </w:tc>
      </w:tr>
      <w:tr w:rsidR="00151C96" w:rsidRPr="00CD2688" w14:paraId="5832134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8825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D92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DE6A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726F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06.2.02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F447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3A9C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4475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1 085 500</w:t>
            </w:r>
          </w:p>
        </w:tc>
      </w:tr>
      <w:tr w:rsidR="00151C96" w:rsidRPr="00CD2688" w14:paraId="2E3C6A4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B2F1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мероприятий по пожарной безопасности на территории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A4F1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8CEA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C46B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1ABD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10690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AAE1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4ED9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1 085 500</w:t>
            </w:r>
          </w:p>
        </w:tc>
      </w:tr>
      <w:tr w:rsidR="00151C96" w:rsidRPr="00CD2688" w14:paraId="18DD680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672F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4947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172C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DF1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2EC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4CF2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B8C9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151C96" w:rsidRPr="00CD2688" w14:paraId="037C3BD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BBE7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6955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D5BE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C15D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FDB2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6A05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2D0A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5 500</w:t>
            </w:r>
          </w:p>
        </w:tc>
      </w:tr>
      <w:tr w:rsidR="00151C96" w:rsidRPr="00CD2688" w14:paraId="69A86D7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15DE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Создание условий для гарантированного и качественного предоставления муниципальных услуг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(выполнения работ) в области обеспечение безопасности граждан на водных объектах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C783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C447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AB64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06.2.03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FE57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1C82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7C76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4 795 500</w:t>
            </w:r>
          </w:p>
        </w:tc>
      </w:tr>
      <w:tr w:rsidR="00151C96" w:rsidRPr="00CD2688" w14:paraId="6B263CA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D366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D70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E334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228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4EE3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10630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352F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4087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4 655 500</w:t>
            </w:r>
          </w:p>
        </w:tc>
      </w:tr>
      <w:tr w:rsidR="00151C96" w:rsidRPr="00CD2688" w14:paraId="3013E4A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2017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F765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AE8D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2D9F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0C77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158C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7B2D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4 005 500</w:t>
            </w:r>
          </w:p>
        </w:tc>
      </w:tr>
      <w:tr w:rsidR="00151C96" w:rsidRPr="00CD2688" w14:paraId="5282A05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8982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1680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FE0C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F1A2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ACDD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7873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A7E0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151C96" w:rsidRPr="00CD2688" w14:paraId="33AEB61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E582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A0B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3DC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3921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8C4D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52E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214A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151C96" w:rsidRPr="00CD2688" w14:paraId="5E4D482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B5F8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C7E1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EB7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95C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EFD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6D54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0A16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151C96" w:rsidRPr="00CD2688" w14:paraId="655F435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7036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A2F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DEA7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9826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D27F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270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1615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09A466B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6E4B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18D0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C677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A07D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C75A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9CB9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3ACA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4F3E201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5CD6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5CE7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EBA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4FE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D203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A922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60C2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035FDC2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21B5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F1A7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8175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4F81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F6C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6BB7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1DA4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7E481D3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D1EB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FC0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A523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0992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FC46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10680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EAA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BD00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43BDB4A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5B92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D9F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D4A3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5419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2831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B000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C4EF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6935C5B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7D4C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B21B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995F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B03D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E2FA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72BD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A32A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130 259 988</w:t>
            </w:r>
          </w:p>
        </w:tc>
      </w:tr>
      <w:tr w:rsidR="00151C96" w:rsidRPr="00CD2688" w14:paraId="3DC924E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F3C9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587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0626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D125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5818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6DD6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9803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151C96" w:rsidRPr="00CD2688" w14:paraId="7C88DC6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9D17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программа "Экономическое развитие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4AAD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C308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DE30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BBB3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9285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E17E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151C96" w:rsidRPr="00CD2688" w14:paraId="037F788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B43B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097A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7681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0323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319E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4CBE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ECD1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151C96" w:rsidRPr="00CD2688" w14:paraId="6FE90B1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E8B5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1F7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5DAC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79C8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CA76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F1BB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8357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151C96" w:rsidRPr="00CD2688" w14:paraId="3236C99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AABC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время, софинансирование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BB90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6C21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1108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3BD8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B67A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4F3B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151C96" w:rsidRPr="00CD2688" w14:paraId="6540CD5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F6C7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19C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7F14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0F1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18C9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B41A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200A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151C96" w:rsidRPr="00CD2688" w14:paraId="11CA636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2F41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B4D5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27F1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24B3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CE0E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D39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8164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151C96" w:rsidRPr="00CD2688" w14:paraId="7EC551B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42B3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A39F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F7F6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803E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AEBF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B594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C6D2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151C96" w:rsidRPr="00CD2688" w14:paraId="776974A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C57F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автомобильного и речного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транспорта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201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4A9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BC4E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D95B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5E93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1E63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151C96" w:rsidRPr="00CD2688" w14:paraId="4783E26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D8FC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270A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7C3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11ED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03.2.01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9DE3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E232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7FDE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54D46DE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25E3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пассажирским перевозкам внутримуниципальным транспортом общего пользования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45B8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8798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AF3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D1C1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B6A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3BF7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19E478B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9099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0C0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839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FCBA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51B9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039B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3BF0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36CD1E0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8B49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5CF9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A4B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066D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03.2.02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6B4C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117B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8C6B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51C96" w:rsidRPr="00CD2688" w14:paraId="22F29F6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58C1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C4C3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579A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7FB8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9C61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10120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1E60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1994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51C96" w:rsidRPr="00CD2688" w14:paraId="18CEB1C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ACF8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8009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CD5C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179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A220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9462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63D6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51C96" w:rsidRPr="00CD2688" w14:paraId="7F80586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7B1F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3BF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8B2D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18D7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DD4C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853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4795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127 236 949</w:t>
            </w:r>
          </w:p>
        </w:tc>
      </w:tr>
      <w:tr w:rsidR="00151C96" w:rsidRPr="00CD2688" w14:paraId="240BF2C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D024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D059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BE9F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C65F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1043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B3DA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9AFD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127 236 949</w:t>
            </w:r>
          </w:p>
        </w:tc>
      </w:tr>
      <w:tr w:rsidR="00151C96" w:rsidRPr="00CD2688" w14:paraId="61FAC27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E433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57D4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4070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6EA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03.5.00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AEC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CA46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D163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127 236 949</w:t>
            </w:r>
          </w:p>
        </w:tc>
      </w:tr>
      <w:tr w:rsidR="00151C96" w:rsidRPr="00CD2688" w14:paraId="1F381E9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2C0F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2BCD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38BF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CCF2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03.5.01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4F2B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17D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4EBD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151C96" w:rsidRPr="00CD2688" w14:paraId="2B2978C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AB3B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D4F0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E317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D4FB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902D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9Д510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FC62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C4C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151C96" w:rsidRPr="00CD2688" w14:paraId="3E8292F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C5C5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03A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B24C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F965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7EF5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66F2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2A64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151C96" w:rsidRPr="00CD2688" w14:paraId="5012438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BFF8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64E3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421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78D7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03.5.02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BA51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A25E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DA72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108 866 284</w:t>
            </w:r>
          </w:p>
        </w:tc>
      </w:tr>
      <w:tr w:rsidR="00151C96" w:rsidRPr="00CD2688" w14:paraId="042E1ED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5AA5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проектированию автомобильных дорог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5E2E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F14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301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6F1F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9Д110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CC53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6322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151C96" w:rsidRPr="00CD2688" w14:paraId="0E28E29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0F0F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8568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C07A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E7B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9303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C9E2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D148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151C96" w:rsidRPr="00CD2688" w14:paraId="389EF7C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D3F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90EF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FD7D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869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688F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9Д150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122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2A05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71 014 246</w:t>
            </w:r>
          </w:p>
        </w:tc>
      </w:tr>
      <w:tr w:rsidR="00151C96" w:rsidRPr="00CD2688" w14:paraId="3AF1315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4B85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148D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4020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F6B2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E035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21FF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0B23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71 014 246</w:t>
            </w:r>
          </w:p>
        </w:tc>
      </w:tr>
      <w:tr w:rsidR="00151C96" w:rsidRPr="00CD2688" w14:paraId="2C8B033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F604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E478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C0DC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909B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6B8C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9Д160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C6C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C4DA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68453C4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713C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E4EA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C074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0FC5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EBBD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87C6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91A5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61CE17F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719A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F368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B378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EEEA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6024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9Д710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29C4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185F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21 000 000</w:t>
            </w:r>
          </w:p>
        </w:tc>
      </w:tr>
      <w:tr w:rsidR="00151C96" w:rsidRPr="00CD2688" w14:paraId="4EC8D45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A75D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860E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B1C1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0AC5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F67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B55B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40CB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21 000 000</w:t>
            </w:r>
          </w:p>
        </w:tc>
      </w:tr>
      <w:tr w:rsidR="00151C96" w:rsidRPr="00CD2688" w14:paraId="3217AAF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81F1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CD83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FBEA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1CC2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1086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9Д850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CE9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404C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3E52FA2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5D44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DF4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C6F2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0735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5EAC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DDA0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0E5F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4CFB695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3877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04C7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1B36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CC90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9752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1127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D63D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151C96" w:rsidRPr="00CD2688" w14:paraId="06F2E49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5512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611A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F925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D5A8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61DD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3C18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464F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151C96" w:rsidRPr="00CD2688" w14:paraId="6ADD9C4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7AAC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E6F4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0B7D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A596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570A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FB08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05A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9 024 732</w:t>
            </w:r>
          </w:p>
        </w:tc>
      </w:tr>
      <w:tr w:rsidR="00151C96" w:rsidRPr="00CD2688" w14:paraId="70CB2BE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64B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4D1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4AE4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B0C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0E47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8793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F660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9 024 732</w:t>
            </w:r>
          </w:p>
        </w:tc>
      </w:tr>
      <w:tr w:rsidR="00151C96" w:rsidRPr="00CD2688" w14:paraId="4C2E9CF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14B8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BAD3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03C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250F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03.5.03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9E0B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E880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61DB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151C96" w:rsidRPr="00CD2688" w14:paraId="2F248B8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8A57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строительству автомобильных дорог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FC79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939D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C86E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F522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9Д120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FC25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0511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151C96" w:rsidRPr="00CD2688" w14:paraId="4AC21F7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939D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BF23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852B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B1B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2BEA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9AFB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5DFA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151C96" w:rsidRPr="00CD2688" w14:paraId="0270A77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D5C7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010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4DF5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9610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C218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E5B8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9578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51C96" w:rsidRPr="00CD2688" w14:paraId="42E8CEC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4978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705F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BD9D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137D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917E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44C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7295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51C96" w:rsidRPr="00CD2688" w14:paraId="7B2EA05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1BDF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2DCB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9524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6883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4B40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BF2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578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51C96" w:rsidRPr="00CD2688" w14:paraId="55533ED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983C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0DA8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C75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6ED3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07.2.01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6C03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85C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B3A2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51C96" w:rsidRPr="00CD2688" w14:paraId="508798B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D9E6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по землеустройству и землепользованию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3DF3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81BF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6001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F3EA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10510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3C9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FD05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51C96" w:rsidRPr="00CD2688" w14:paraId="6B71D91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079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EF48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80D1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B766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A7D6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A8BE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C7F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51C96" w:rsidRPr="00CD2688" w14:paraId="1DE3D0E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163E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3539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A8F3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3FB4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BC0A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A11F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122E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51C96" w:rsidRPr="00CD2688" w14:paraId="19A80A9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20C7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5870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8ED4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4AF2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0B25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61E3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1F02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140 241 588</w:t>
            </w:r>
          </w:p>
        </w:tc>
      </w:tr>
      <w:tr w:rsidR="00151C96" w:rsidRPr="00CD2688" w14:paraId="5BAB7B7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A788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EA5B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7383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36E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F188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D9DC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AE33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27 674 011</w:t>
            </w:r>
          </w:p>
        </w:tc>
      </w:tr>
      <w:tr w:rsidR="00151C96" w:rsidRPr="00CD2688" w14:paraId="6A14DD6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D415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001F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8416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1591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3B74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BC6A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20CE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9 667 500</w:t>
            </w:r>
          </w:p>
        </w:tc>
      </w:tr>
      <w:tr w:rsidR="00151C96" w:rsidRPr="00CD2688" w14:paraId="2047FDF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E345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C01B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9D3B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B18D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4233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85A7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42EE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9 667 500</w:t>
            </w:r>
          </w:p>
        </w:tc>
      </w:tr>
      <w:tr w:rsidR="00151C96" w:rsidRPr="00CD2688" w14:paraId="5444D89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64FA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ACDF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BCF0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1FAA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A0B6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31D8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414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7 187 500</w:t>
            </w:r>
          </w:p>
        </w:tc>
      </w:tr>
      <w:tr w:rsidR="00151C96" w:rsidRPr="00CD2688" w14:paraId="4498606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71C7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BA66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B4E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10ED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4546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6F9F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1417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3 727 500</w:t>
            </w:r>
          </w:p>
        </w:tc>
      </w:tr>
      <w:tr w:rsidR="00151C96" w:rsidRPr="00CD2688" w14:paraId="443A51F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7D6F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DAED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A7A4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0CFE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4A51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2FF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6698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3 727 500</w:t>
            </w:r>
          </w:p>
        </w:tc>
      </w:tr>
      <w:tr w:rsidR="00151C96" w:rsidRPr="00CD2688" w14:paraId="429A630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7D50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Расходы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4A5B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6497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CB72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B9FC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E314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50E1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51C96" w:rsidRPr="00CD2688" w14:paraId="3FA5DF6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5886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F1C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5A8C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9D89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675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D80E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6F79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51C96" w:rsidRPr="00CD2688" w14:paraId="194276E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87A6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D01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1F3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145D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239D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10390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14E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613C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151C96" w:rsidRPr="00CD2688" w14:paraId="71BDED0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8C7F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B800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C7D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ED6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57E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01F1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5D37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151C96" w:rsidRPr="00CD2688" w14:paraId="4AAB3CE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AB78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F8B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69C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093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0B02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2262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E6E5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151C96" w:rsidRPr="00CD2688" w14:paraId="02CA5CD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CEA4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35BC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5134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0410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AE3D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44B9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56D9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151C96" w:rsidRPr="00CD2688" w14:paraId="1837277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7E73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D02C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0F4D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EE1A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3D14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09C8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20FD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2 480 000</w:t>
            </w:r>
          </w:p>
        </w:tc>
      </w:tr>
      <w:tr w:rsidR="00151C96" w:rsidRPr="00CD2688" w14:paraId="19B9901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1D11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мероприятий по развитию, ремонту и содержанию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муниципального жилищного фонда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C5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46C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4F59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FA11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10360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4B2E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FE17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2 480 000</w:t>
            </w:r>
          </w:p>
        </w:tc>
      </w:tr>
      <w:tr w:rsidR="00151C96" w:rsidRPr="00CD2688" w14:paraId="2671365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A620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EA66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319A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B2F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EC37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CE0B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52FA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2 480 000</w:t>
            </w:r>
          </w:p>
        </w:tc>
      </w:tr>
      <w:tr w:rsidR="00151C96" w:rsidRPr="00CD2688" w14:paraId="5B1609A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D7A7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F4A0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77D2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92B1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7F19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C29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1AE3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18 006 511</w:t>
            </w:r>
          </w:p>
        </w:tc>
      </w:tr>
      <w:tr w:rsidR="00151C96" w:rsidRPr="00CD2688" w14:paraId="41DA4CB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D9EB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FACA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F3D0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56F3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08.1.00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86ED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204F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5CBD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18 006 511</w:t>
            </w:r>
          </w:p>
        </w:tc>
      </w:tr>
      <w:tr w:rsidR="00151C96" w:rsidRPr="00CD2688" w14:paraId="63D2B60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E4FF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мероприятий по приобретению (строительству) благоустроенных жилых помещений для предоставления гражданам, переселяемых из аварийного жилищного фонда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DAF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9679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80C4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08.1.01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C0C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1555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3208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151C96" w:rsidRPr="00CD2688" w14:paraId="5B7DBA0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EEB9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приобретение дополнительных площадей жилых помещений для расселения из аварийного(непригодного) жилищного фонда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1A62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0D26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4B33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D856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4851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2525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151C96" w:rsidRPr="00CD2688" w14:paraId="16C765F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6AA5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2630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D50E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5284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7D3E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9657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7501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151C96" w:rsidRPr="00CD2688" w14:paraId="01D25E7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024C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Федеральный проект "Жилье"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0A56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69E5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61AF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08.1.И2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4827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EE7A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AB1C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151C96" w:rsidRPr="00CD2688" w14:paraId="19962B6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F69F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0843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E1DC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8703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5FEE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6748S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0560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2403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151C96" w:rsidRPr="00CD2688" w14:paraId="6682E16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B51A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8419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93A7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49D5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47EE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5202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FA03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151C96" w:rsidRPr="00CD2688" w14:paraId="783E6FF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D404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8795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35D9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933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D4BB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DB94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A2C9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3 803 500</w:t>
            </w:r>
          </w:p>
        </w:tc>
      </w:tr>
      <w:tr w:rsidR="00151C96" w:rsidRPr="00CD2688" w14:paraId="31AAA7D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ACE1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052F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ACF8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9328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565B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C590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2DD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3 803 500</w:t>
            </w:r>
          </w:p>
        </w:tc>
      </w:tr>
      <w:tr w:rsidR="00151C96" w:rsidRPr="00CD2688" w14:paraId="40ABFFF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5685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1139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9926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2274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988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8D7E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E84D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1 847 000</w:t>
            </w:r>
          </w:p>
        </w:tc>
      </w:tr>
      <w:tr w:rsidR="00151C96" w:rsidRPr="00CD2688" w14:paraId="629C4C8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8170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Повышение качества услуг в результате проведения ремонтов объектов коммунального назначения, расположенных в Тутаевском муниципальном округе и оплаты топливно-энергетических ресурсов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82F0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0DDF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FE5A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B30C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B4A1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526C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151C96" w:rsidRPr="00CD2688" w14:paraId="5FFB12E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1649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Расходы по разработке и актуализации схем коммунальной инфраструктуры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BA9A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82E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E865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3EBE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10410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ED1C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230E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151C96" w:rsidRPr="00CD2688" w14:paraId="5FD940F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184A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AFF3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DC7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F269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985B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A32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F220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151C96" w:rsidRPr="00CD2688" w14:paraId="404E374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EC05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A2D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6F90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C57D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3765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0360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5BAD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1 617 000</w:t>
            </w:r>
          </w:p>
        </w:tc>
      </w:tr>
      <w:tr w:rsidR="00151C96" w:rsidRPr="00CD2688" w14:paraId="07B08D6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A8E6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604C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2D7D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FCCE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51DA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E5D4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CC0E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1 617 000</w:t>
            </w:r>
          </w:p>
        </w:tc>
      </w:tr>
      <w:tr w:rsidR="00151C96" w:rsidRPr="00CD2688" w14:paraId="42CB452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C453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8F2D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8754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8CCF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CBA5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63AF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0932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151C96" w:rsidRPr="00CD2688" w14:paraId="235D64F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96D5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3AF7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E54E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CB78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98F1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2043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7DE0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1 267 000</w:t>
            </w:r>
          </w:p>
        </w:tc>
      </w:tr>
      <w:tr w:rsidR="00151C96" w:rsidRPr="00CD2688" w14:paraId="0AF23F5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6085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BD0B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1932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7273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95A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E40A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3CF3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1 956 500</w:t>
            </w:r>
          </w:p>
        </w:tc>
      </w:tr>
      <w:tr w:rsidR="00151C96" w:rsidRPr="00CD2688" w14:paraId="762262A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3A62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Создание возможности предоставления качественных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8C6B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CDB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E9F9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CEBE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1B48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8B70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1 956 500</w:t>
            </w:r>
          </w:p>
        </w:tc>
      </w:tr>
      <w:tr w:rsidR="00151C96" w:rsidRPr="00CD2688" w14:paraId="0E26B5C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F9C1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3650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7E5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8F4D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6D65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9C4D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0270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1 956 500</w:t>
            </w:r>
          </w:p>
        </w:tc>
      </w:tr>
      <w:tr w:rsidR="00151C96" w:rsidRPr="00CD2688" w14:paraId="7048167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8528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310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D7F7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F952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D75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77DE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5B11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1 601 500</w:t>
            </w:r>
          </w:p>
        </w:tc>
      </w:tr>
      <w:tr w:rsidR="00151C96" w:rsidRPr="00CD2688" w14:paraId="2997981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30CA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A384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D66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CD99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3A37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1BAA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296F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355 000</w:t>
            </w:r>
          </w:p>
        </w:tc>
      </w:tr>
      <w:tr w:rsidR="00151C96" w:rsidRPr="00CD2688" w14:paraId="736F354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19F7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E6EA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86DF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E658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9E7F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525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CF99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108 764 077</w:t>
            </w:r>
          </w:p>
        </w:tc>
      </w:tr>
      <w:tr w:rsidR="00151C96" w:rsidRPr="00CD2688" w14:paraId="0BE3BA8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B931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709D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0415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752B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DF5F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23F1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AB23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108 764 077</w:t>
            </w:r>
          </w:p>
        </w:tc>
      </w:tr>
      <w:tr w:rsidR="00151C96" w:rsidRPr="00CD2688" w14:paraId="289FC71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8938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FA55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7B10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F6E5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427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8C6C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E5C1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11 021 849</w:t>
            </w:r>
          </w:p>
        </w:tc>
      </w:tr>
      <w:tr w:rsidR="00151C96" w:rsidRPr="00CD2688" w14:paraId="45806DA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62E1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Повышение уровня благоустройства территорий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3666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B3CE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D37F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03.4.01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835A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003D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1233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2 306 600</w:t>
            </w:r>
          </w:p>
        </w:tc>
      </w:tr>
      <w:tr w:rsidR="00151C96" w:rsidRPr="00CD2688" w14:paraId="5FD3A67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AE7D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D3D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5D2A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EE0B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F2E4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10810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78A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4086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2 306 600</w:t>
            </w:r>
          </w:p>
        </w:tc>
      </w:tr>
      <w:tr w:rsidR="00151C96" w:rsidRPr="00CD2688" w14:paraId="58EA5AB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5386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0E0B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8BF0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4D8B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9C8C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8694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B098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2 306 600</w:t>
            </w:r>
          </w:p>
        </w:tc>
      </w:tr>
      <w:tr w:rsidR="00151C96" w:rsidRPr="00CD2688" w14:paraId="162CFE6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7C97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7EA8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C841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48B2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03.4.02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A0E8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B80C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8D76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151C96" w:rsidRPr="00CD2688" w14:paraId="6FF1F81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7DFA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в рамках проекта по благоустройству дворовых территорий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AD7C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531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B3C9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0D8A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10830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4706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93BA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151C96" w:rsidRPr="00CD2688" w14:paraId="199BF77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676D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93D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D9C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528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058D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C2EE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1349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151C96" w:rsidRPr="00CD2688" w14:paraId="3C98E9B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1BCC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4777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6C64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23DC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03.4.04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9ECC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CE8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AEA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34D7144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7E5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организацию зон отдыха и катания на коньках в зимний период на общественных территориях, софинансирование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A3CB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867B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0920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F049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18590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0CE5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9524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6197FB2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1225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F087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4CB8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84A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EFF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B8CE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8C8B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3270A33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BD52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BF60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B513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7E55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03.4.05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5976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DA31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6289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2 704 889</w:t>
            </w:r>
          </w:p>
        </w:tc>
      </w:tr>
      <w:tr w:rsidR="00151C96" w:rsidRPr="00CD2688" w14:paraId="033BB98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1635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по благоустройству сельских территорий Ярославской области, софинансирование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C16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56B6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6286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8FD7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15910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096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49F2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151C96" w:rsidRPr="00CD2688" w14:paraId="3FC1AC1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90F4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C59E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209D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FB6E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867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3F46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4CD3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151C96" w:rsidRPr="00CD2688" w14:paraId="4410C6E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3EAE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по благоустройству сельских территорий Ярославской области, доп.работы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6DBF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1298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2427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C615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15920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004F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BBCA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151C96" w:rsidRPr="00CD2688" w14:paraId="673E088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B784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1953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5D73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D2A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33C3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A2F8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09C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151C96" w:rsidRPr="00CD2688" w14:paraId="1AD46EF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A74C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E6CD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2C5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B007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03.4.И4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CBF9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F348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F517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1 984 106</w:t>
            </w:r>
          </w:p>
        </w:tc>
      </w:tr>
      <w:tr w:rsidR="00151C96" w:rsidRPr="00CD2688" w14:paraId="5844518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29AF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F789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19BD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5158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77DE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6316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138F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1 984 106</w:t>
            </w:r>
          </w:p>
        </w:tc>
      </w:tr>
      <w:tr w:rsidR="00151C96" w:rsidRPr="00CD2688" w14:paraId="2296BB0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9499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8141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8B7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5416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A4C9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8ACE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DB2F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1 984 106</w:t>
            </w:r>
          </w:p>
        </w:tc>
      </w:tr>
      <w:tr w:rsidR="00151C96" w:rsidRPr="00CD2688" w14:paraId="0AD1A32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15EC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D8EF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3A7E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D058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03.6.00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A309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6BFD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A4A5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97 742 228</w:t>
            </w:r>
          </w:p>
        </w:tc>
      </w:tr>
      <w:tr w:rsidR="00151C96" w:rsidRPr="00CD2688" w14:paraId="5805A45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DAD1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650F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C75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D3B4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03.6.01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7FBF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B1A0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1BDA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151C96" w:rsidRPr="00CD2688" w14:paraId="62A62E3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E239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892C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4A3C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CED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BB4E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10910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7DD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D10B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151C96" w:rsidRPr="00CD2688" w14:paraId="5042145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6EA1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02B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4270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A387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62AC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377C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AC5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70 021</w:t>
            </w:r>
          </w:p>
        </w:tc>
      </w:tr>
      <w:tr w:rsidR="00151C96" w:rsidRPr="00CD2688" w14:paraId="1360941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271F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B0B5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DDC3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545B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0C91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E322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68C4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54 186</w:t>
            </w:r>
          </w:p>
        </w:tc>
      </w:tr>
      <w:tr w:rsidR="00151C96" w:rsidRPr="00CD2688" w14:paraId="72793CF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D88A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029C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FEA0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0BDA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82CE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F48C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6B56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43 521 713</w:t>
            </w:r>
          </w:p>
        </w:tc>
      </w:tr>
      <w:tr w:rsidR="00151C96" w:rsidRPr="00CD2688" w14:paraId="358488E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43A0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1F86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4530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2F17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03.6.02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6309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383F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BB7B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22 149 720</w:t>
            </w:r>
          </w:p>
        </w:tc>
      </w:tr>
      <w:tr w:rsidR="00151C96" w:rsidRPr="00CD2688" w14:paraId="5FC20CA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5DFF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в области благоустройства и озеленения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CCCF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0AE5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E4FA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27BA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10920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F9D0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7CEB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22 149 720</w:t>
            </w:r>
          </w:p>
        </w:tc>
      </w:tr>
      <w:tr w:rsidR="00151C96" w:rsidRPr="00CD2688" w14:paraId="51AE283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C827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6E01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05E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2978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BC5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38BF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DA13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22 149 720</w:t>
            </w:r>
          </w:p>
        </w:tc>
      </w:tr>
      <w:tr w:rsidR="00151C96" w:rsidRPr="00CD2688" w14:paraId="5F98DB8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AE95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714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E3DE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9467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03.6.03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13FF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090F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56B0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151C96" w:rsidRPr="00CD2688" w14:paraId="5B1EA89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A323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54AF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997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9BB6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7CD7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10930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12C2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7FF0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151C96" w:rsidRPr="00CD2688" w14:paraId="7C8439C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6CA4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9DCD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99A3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E0AB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E0D7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8235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FA90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151C96" w:rsidRPr="00CD2688" w14:paraId="561EEDA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93EA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Приведение и поддержание сетей уличного освещения в нормативном состоянии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5E29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284C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DDDC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03.6.04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105C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8C81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0F7C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151C96" w:rsidRPr="00CD2688" w14:paraId="10F8386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F0CE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E1A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42B3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B4AC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188B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10940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5CF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871F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151C96" w:rsidRPr="00CD2688" w14:paraId="5E05634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285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FC3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7482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84AB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68DE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E4E0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33E9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151C96" w:rsidRPr="00CD2688" w14:paraId="1C4B1EF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F543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EBA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A03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0EFD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03.6.05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D1A0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CC7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9D91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23 715 588</w:t>
            </w:r>
          </w:p>
        </w:tc>
      </w:tr>
      <w:tr w:rsidR="00151C96" w:rsidRPr="00CD2688" w14:paraId="26A6585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036D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382D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E10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5F5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0B36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10950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FA99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92B7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17 554 000</w:t>
            </w:r>
          </w:p>
        </w:tc>
      </w:tr>
      <w:tr w:rsidR="00151C96" w:rsidRPr="00CD2688" w14:paraId="0CDFF82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8CEA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D12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3AC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C870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4248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A2FD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A8BB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17 554 000</w:t>
            </w:r>
          </w:p>
        </w:tc>
      </w:tr>
      <w:tr w:rsidR="00151C96" w:rsidRPr="00CD2688" w14:paraId="504904B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FBB0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в области энергосбережения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69A4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8E85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5151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6C68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10960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B2B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343B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151C96" w:rsidRPr="00CD2688" w14:paraId="4D6562D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5CBE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C08F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1312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80A0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4717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30AA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B6EC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151C96" w:rsidRPr="00CD2688" w14:paraId="6CF1FFA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CD14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66DF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53AE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277A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52E8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73B0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1302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2 625 853</w:t>
            </w:r>
          </w:p>
        </w:tc>
      </w:tr>
      <w:tr w:rsidR="00151C96" w:rsidRPr="00CD2688" w14:paraId="6C76C30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939D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D430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12D6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65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70C7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6728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5309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2 625 853</w:t>
            </w:r>
          </w:p>
        </w:tc>
      </w:tr>
      <w:tr w:rsidR="00151C96" w:rsidRPr="00CD2688" w14:paraId="18F32AD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42B2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726C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80E1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25C9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779A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1EEB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03C3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2 625 853</w:t>
            </w:r>
          </w:p>
        </w:tc>
      </w:tr>
      <w:tr w:rsidR="00151C96" w:rsidRPr="00CD2688" w14:paraId="690A33D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FC65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997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6BEE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754F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2D9B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77A2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706B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2 625 853</w:t>
            </w:r>
          </w:p>
        </w:tc>
      </w:tr>
      <w:tr w:rsidR="00151C96" w:rsidRPr="00CD2688" w14:paraId="1876CF7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374E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округе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8ABC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357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F96C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8E1D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D6EE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4F77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151C96" w:rsidRPr="00CD2688" w14:paraId="0B3F2E3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1373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0C51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5404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067A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4FC1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794F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B5BD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151C96" w:rsidRPr="00CD2688" w14:paraId="5EE78ED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C7EB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54B8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F643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47A9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F6F7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4BB3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F1EA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151C96" w:rsidRPr="00CD2688" w14:paraId="49ABDE3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F7AF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Мероприятия по содержанию и обслуживанию кислогудронных прудов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E0E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2E5A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0596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05.1.02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2D7A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7F89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860F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1 600 853</w:t>
            </w:r>
          </w:p>
        </w:tc>
      </w:tr>
      <w:tr w:rsidR="00151C96" w:rsidRPr="00CD2688" w14:paraId="7DC2A3C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87D6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Расходы по выявлению и ликвидации вреда окружающей среде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EE2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7E6C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D925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343C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D24E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CACE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51C96" w:rsidRPr="00CD2688" w14:paraId="6EA2F48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15B5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ACB7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B5A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DF5B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9530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3786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E01A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51C96" w:rsidRPr="00CD2688" w14:paraId="5E4A742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CDA1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реализацию мероприятий по содержанию и обслуживанию кислогудронных прудов, софинансирование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814A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D123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1007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B43A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14590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E10A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224C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151C96" w:rsidRPr="00CD2688" w14:paraId="22B6B45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82A4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9F1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45FF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1A28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5DAC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60EA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D162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151C96" w:rsidRPr="00CD2688" w14:paraId="03D8F2C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0A0C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5D1B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AE28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1EDE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F7C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991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44AD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334 584 071</w:t>
            </w:r>
          </w:p>
        </w:tc>
      </w:tr>
      <w:tr w:rsidR="00151C96" w:rsidRPr="00CD2688" w14:paraId="55FA460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684C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F860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590E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60B3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960D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5483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F2DB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151C96" w:rsidRPr="00CD2688" w14:paraId="402CF0F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D9EB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E84F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07B8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EFA6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9028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2EF5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42DC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151C96" w:rsidRPr="00CD2688" w14:paraId="13E4374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57DD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869F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69EB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3DF3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65FA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03F0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E62E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151C96" w:rsidRPr="00CD2688" w14:paraId="54E3433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90A4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Обеспечение качества и доступности образовательных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услуг в сфере дошкольного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B8F0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A951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7AC1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1D9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F1A1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8C8F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151C96" w:rsidRPr="00CD2688" w14:paraId="327BBB5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65C6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31FC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6D8A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263E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F313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0FB5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69D4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151C96" w:rsidRPr="00CD2688" w14:paraId="7BC6CED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F456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5AAB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276A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EFEE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483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16B0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3A25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151C96" w:rsidRPr="00CD2688" w14:paraId="6066AB6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B2BD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E71A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B38F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503A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AA0D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963A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ACD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116 382 187</w:t>
            </w:r>
          </w:p>
        </w:tc>
      </w:tr>
      <w:tr w:rsidR="00151C96" w:rsidRPr="00CD2688" w14:paraId="2412BFF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9FBC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C38E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0310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52F4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3CC4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0819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7F72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116 382 187</w:t>
            </w:r>
          </w:p>
        </w:tc>
      </w:tr>
      <w:tr w:rsidR="00151C96" w:rsidRPr="00CD2688" w14:paraId="46BF3AF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BEE5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2E6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D420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AF48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41E7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2586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6741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116 382 187</w:t>
            </w:r>
          </w:p>
        </w:tc>
      </w:tr>
      <w:tr w:rsidR="00151C96" w:rsidRPr="00CD2688" w14:paraId="36D5D3F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5F59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A92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E000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5061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1EA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D25F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66D2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97 896 489</w:t>
            </w:r>
          </w:p>
        </w:tc>
      </w:tr>
      <w:tr w:rsidR="00151C96" w:rsidRPr="00CD2688" w14:paraId="532D43E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0CAE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по обеспечение обязательных требований охраны объектов образования 1-3 категории опасности, софинансирование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4A7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E707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C8C0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3938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F460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D9BC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151C96" w:rsidRPr="00CD2688" w14:paraId="4E0C054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3F53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37DE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1B37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0124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969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CB4A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B8C2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151C96" w:rsidRPr="00CD2688" w14:paraId="0A318EB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2C06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CA3F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BCF9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7B3E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DEC9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AAC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AB0E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97 671 731</w:t>
            </w:r>
          </w:p>
        </w:tc>
      </w:tr>
      <w:tr w:rsidR="00151C96" w:rsidRPr="00CD2688" w14:paraId="0851AA8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D0BE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E555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CBB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E89F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F79F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692C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ACAC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97 671 731</w:t>
            </w:r>
          </w:p>
        </w:tc>
      </w:tr>
      <w:tr w:rsidR="00151C96" w:rsidRPr="00CD2688" w14:paraId="731F5E7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8CBE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306E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BB4C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3751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01.2.Ю4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EAB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27C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71D6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18 485 698</w:t>
            </w:r>
          </w:p>
        </w:tc>
      </w:tr>
      <w:tr w:rsidR="00151C96" w:rsidRPr="00CD2688" w14:paraId="29684C8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8E77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44BB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8BD7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A255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899F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57502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39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3B94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18 485 698</w:t>
            </w:r>
          </w:p>
        </w:tc>
      </w:tr>
      <w:tr w:rsidR="00151C96" w:rsidRPr="00CD2688" w14:paraId="2BF4E14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CF8E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5037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3C93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C52E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41EE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1B73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DACA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18 485 698</w:t>
            </w:r>
          </w:p>
        </w:tc>
      </w:tr>
      <w:tr w:rsidR="00151C96" w:rsidRPr="00CD2688" w14:paraId="7A49D81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22DA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DBAC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43C9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538E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504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C5CC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F07C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72 219 266</w:t>
            </w:r>
          </w:p>
        </w:tc>
      </w:tr>
      <w:tr w:rsidR="00151C96" w:rsidRPr="00CD2688" w14:paraId="2076992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5091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программа "Социальное развитие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A532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4E7F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4D98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A239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3B13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1892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72 219 266</w:t>
            </w:r>
          </w:p>
        </w:tc>
      </w:tr>
      <w:tr w:rsidR="00151C96" w:rsidRPr="00CD2688" w14:paraId="6EEB14C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DF85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CB13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6763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3453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2881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C07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3644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44 484 700</w:t>
            </w:r>
          </w:p>
        </w:tc>
      </w:tr>
      <w:tr w:rsidR="00151C96" w:rsidRPr="00CD2688" w14:paraId="5EA61F8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891B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3D0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1E33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626A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653B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6C5B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CB2D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44 444 700</w:t>
            </w:r>
          </w:p>
        </w:tc>
      </w:tr>
      <w:tr w:rsidR="00151C96" w:rsidRPr="00CD2688" w14:paraId="70E1F87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438B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080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154C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F2EB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0E29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0FA0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54D4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151C96" w:rsidRPr="00CD2688" w14:paraId="79C26F9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5504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6BC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4470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6717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D02A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CBCA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D4A2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151C96" w:rsidRPr="00CD2688" w14:paraId="20A1481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FE14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учреждений дополнительного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1359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16D1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314F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96E5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A515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0A6F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44 404 700</w:t>
            </w:r>
          </w:p>
        </w:tc>
      </w:tr>
      <w:tr w:rsidR="00151C96" w:rsidRPr="00CD2688" w14:paraId="2ED8190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75A5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1C07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0FDD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77A9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80B3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3149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90BD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44 404 700</w:t>
            </w:r>
          </w:p>
        </w:tc>
      </w:tr>
      <w:tr w:rsidR="00151C96" w:rsidRPr="00CD2688" w14:paraId="2B8C8EC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5579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F311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A763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65E1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596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C608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132F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151C96" w:rsidRPr="00CD2688" w14:paraId="36EAB52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E8E2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180C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56A9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7141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9E1F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F6C8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2FA5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151C96" w:rsidRPr="00CD2688" w14:paraId="4CFD26D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428A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965B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EFFE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C417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9734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8A2A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54A3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151C96" w:rsidRPr="00CD2688" w14:paraId="4FF3CC9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8513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1550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876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95DF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7672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C745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82A8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27 734 566</w:t>
            </w:r>
          </w:p>
        </w:tc>
      </w:tr>
      <w:tr w:rsidR="00151C96" w:rsidRPr="00CD2688" w14:paraId="0FC4B6C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B9C9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2EC0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5919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F783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4BE5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5CA1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6DC0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27 734 566</w:t>
            </w:r>
          </w:p>
        </w:tc>
      </w:tr>
      <w:tr w:rsidR="00151C96" w:rsidRPr="00CD2688" w14:paraId="25D6CBD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4411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1D8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DD18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CBB6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E4C9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C0A9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F8B1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26 984 566</w:t>
            </w:r>
          </w:p>
        </w:tc>
      </w:tr>
      <w:tr w:rsidR="00151C96" w:rsidRPr="00CD2688" w14:paraId="2BE28FD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6C79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355C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D908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F36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D192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A71B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A3C9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26 984 566</w:t>
            </w:r>
          </w:p>
        </w:tc>
      </w:tr>
      <w:tr w:rsidR="00151C96" w:rsidRPr="00CD2688" w14:paraId="3B6077D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627E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5336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23E5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DE7A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D6C2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AF6A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4258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151C96" w:rsidRPr="00CD2688" w14:paraId="5D6BE2A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378F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42BC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FD33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7F80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2B37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B48A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FDF0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151C96" w:rsidRPr="00CD2688" w14:paraId="2C3C714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271E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EAA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F284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88E8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F772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AE4E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CC55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4A8242D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196B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0BF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E9DF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EBCE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208B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4443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AE57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18 336 190</w:t>
            </w:r>
          </w:p>
        </w:tc>
      </w:tr>
      <w:tr w:rsidR="00151C96" w:rsidRPr="00CD2688" w14:paraId="5AD416E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A79C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DF0E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F973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862C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36C8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73BE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1E3F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51C96" w:rsidRPr="00CD2688" w14:paraId="51D31C1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0A73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CB5E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AA0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9631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A6B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9FB2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574E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51C96" w:rsidRPr="00CD2688" w14:paraId="479AEC7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A359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7A0E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481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1A54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01.3.04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D323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C10A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83BC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51C96" w:rsidRPr="00CD2688" w14:paraId="6F908BF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F0FB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9A71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BA9C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DB06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6441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14890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E7E1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9305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51C96" w:rsidRPr="00CD2688" w14:paraId="707642A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56C9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31CF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A25B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5A0F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DFD0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FC2D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283C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51C96" w:rsidRPr="00CD2688" w14:paraId="53B44A0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901C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6E13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B3A0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EBF3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B820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8B5A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D1FA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1E43DC0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8816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A03B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E855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F05A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01.4.03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8620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4C31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E07F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2F49BB8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BED5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C769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F9A1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2BA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5AFB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1BCB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29BA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343CC62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BA81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C853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EBF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C16A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CD53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B5CD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58C1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316CC9E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A473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AF7A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B800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AAB5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CD22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6BA9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3B4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17 736 190</w:t>
            </w:r>
          </w:p>
        </w:tc>
      </w:tr>
      <w:tr w:rsidR="00151C96" w:rsidRPr="00CD2688" w14:paraId="6AC5512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A36A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E693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6918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9FD9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2C5B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74C4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5269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17 736 190</w:t>
            </w:r>
          </w:p>
        </w:tc>
      </w:tr>
      <w:tr w:rsidR="00151C96" w:rsidRPr="00CD2688" w14:paraId="3D2A58A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651A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6640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858E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67EA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5175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C720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FCDE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17 079 000</w:t>
            </w:r>
          </w:p>
        </w:tc>
      </w:tr>
      <w:tr w:rsidR="00151C96" w:rsidRPr="00CD2688" w14:paraId="5B51BBA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7DAC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0010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3EDA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16C3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19BE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14510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6B49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C317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17 079 000</w:t>
            </w:r>
          </w:p>
        </w:tc>
      </w:tr>
      <w:tr w:rsidR="00151C96" w:rsidRPr="00CD2688" w14:paraId="61FAD2E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8DC5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909C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92F4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66B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2E1E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2395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F465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17 079 000</w:t>
            </w:r>
          </w:p>
        </w:tc>
      </w:tr>
      <w:tr w:rsidR="00151C96" w:rsidRPr="00CD2688" w14:paraId="21E86A0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A749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Обеспечение качества и доступности услуг (работ) в сфере молодежной политики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86C7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5414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6485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1FBA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F61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76C7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657 190</w:t>
            </w:r>
          </w:p>
        </w:tc>
      </w:tr>
      <w:tr w:rsidR="00151C96" w:rsidRPr="00CD2688" w14:paraId="16A44DC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901E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B204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265D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AA4D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329A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2633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5ADA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51C96" w:rsidRPr="00CD2688" w14:paraId="61DE911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921F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8C3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36C6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2F71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D623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D379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B49E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51C96" w:rsidRPr="00CD2688" w14:paraId="3C877F0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0C9F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1D65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7880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9C9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0DC0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6B93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D1CD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151C96" w:rsidRPr="00CD2688" w14:paraId="4E80B4C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1081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0E87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33CA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BA71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518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72B5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5D03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151C96" w:rsidRPr="00CD2688" w14:paraId="79569E2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3189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2655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5AAD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6FE5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78D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459A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11D1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4 492 083</w:t>
            </w:r>
          </w:p>
        </w:tc>
      </w:tr>
      <w:tr w:rsidR="00151C96" w:rsidRPr="00CD2688" w14:paraId="128986A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E15F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E39E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FB56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ECE2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7FF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C986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EBC4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4 492 083</w:t>
            </w:r>
          </w:p>
        </w:tc>
      </w:tr>
      <w:tr w:rsidR="00151C96" w:rsidRPr="00CD2688" w14:paraId="7BBAC43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F512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8ACD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AA67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1FE1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CF1A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E4EF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8D47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4 316 583</w:t>
            </w:r>
          </w:p>
        </w:tc>
      </w:tr>
      <w:tr w:rsidR="00151C96" w:rsidRPr="00CD2688" w14:paraId="1EBE3F8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5A78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7C4B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2C44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08DD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D63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8E75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F82E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51C96" w:rsidRPr="00CD2688" w14:paraId="2A5798E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7BC7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Расходы на поддержку частных учреждений в сфере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5F15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8040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F323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6789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13710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D286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4A2D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51C96" w:rsidRPr="00CD2688" w14:paraId="7080D9E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283E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A290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4C6B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9085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2D17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AC1D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AEF0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51C96" w:rsidRPr="00CD2688" w14:paraId="69F99F5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43E2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0F9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B628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F33D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4FA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C85D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7C91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592 000</w:t>
            </w:r>
          </w:p>
        </w:tc>
      </w:tr>
      <w:tr w:rsidR="00151C96" w:rsidRPr="00CD2688" w14:paraId="6EF0ADB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1AFE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71E9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C8A1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AD0B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63BC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FEA5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E6D3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151C96" w:rsidRPr="00CD2688" w14:paraId="7E14A1F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65F4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1765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4C7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D13E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183F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039F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B8BF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151C96" w:rsidRPr="00CD2688" w14:paraId="73CE01C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7A0B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E11C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C01A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7B30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C64E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13320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76C0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7088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151C96" w:rsidRPr="00CD2688" w14:paraId="44393A3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7CD2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5DCC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3C46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2F59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48EF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CEC1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A638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3C4ADAD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A1ED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E5BC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2A45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6DA3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F886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1291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153D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151C96" w:rsidRPr="00CD2688" w14:paraId="295FDF7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B361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Обеспечение доступности и качества услуг в сфере психолого-педагогического и медико-социального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сопровождения детей, методической и консультационной помощи педагогическим работникам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7CA9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46E8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02EA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01.2.05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B2DD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B45B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F1E0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2 115 434</w:t>
            </w:r>
          </w:p>
        </w:tc>
      </w:tr>
      <w:tr w:rsidR="00151C96" w:rsidRPr="00CD2688" w14:paraId="66A12E5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D9C4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прочих учреждений в сфере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1D9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2AD3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1FC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CC8D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3054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E4EC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2 115 434</w:t>
            </w:r>
          </w:p>
        </w:tc>
      </w:tr>
      <w:tr w:rsidR="00151C96" w:rsidRPr="00CD2688" w14:paraId="55E89D2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B97C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3E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A17C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F665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6F0A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B129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5FC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2 115 434</w:t>
            </w:r>
          </w:p>
        </w:tc>
      </w:tr>
      <w:tr w:rsidR="00151C96" w:rsidRPr="00CD2688" w14:paraId="5D6C84F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0BF3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5BFE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10A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8C95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01.2.07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1118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9683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FE47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709 149</w:t>
            </w:r>
          </w:p>
        </w:tc>
      </w:tr>
      <w:tr w:rsidR="00151C96" w:rsidRPr="00CD2688" w14:paraId="5E34D3C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4F7F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области, софинансирование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A174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BB00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C96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B0D5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B38D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15EF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151C96" w:rsidRPr="00CD2688" w14:paraId="1CA2803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CDC3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93E4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67C1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3397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0BCD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A1EF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2917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151C96" w:rsidRPr="00CD2688" w14:paraId="2F99E30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E2BA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D85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2E50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62C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E9A3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13330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040C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1B64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151C96" w:rsidRPr="00CD2688" w14:paraId="0CC5877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6A62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226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AE22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29EC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088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05E7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58D2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151C96" w:rsidRPr="00CD2688" w14:paraId="43908A8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A6F5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F372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38A0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293C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CB28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8DDF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77A0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151C96" w:rsidRPr="00CD2688" w14:paraId="22215F1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0055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8897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F0F1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2FCA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2C8C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DC3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0EDD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151C96" w:rsidRPr="00CD2688" w14:paraId="223BFCD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9FD9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Интеграция духовно-нравственного и патриотического содержания в социально-значимых проектах, реализуемых в Тутаевском муниципальном округе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1D2C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02F8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C24F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01.3.03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2BF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5959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85B1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151C96" w:rsidRPr="00CD2688" w14:paraId="1282787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EA7E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реализацию мероприятий духовно-нравственного воспитания и просвещения населения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B47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AD91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747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2AB4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13810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3DC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BA84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151C96" w:rsidRPr="00CD2688" w14:paraId="475C258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53A1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14BD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60F6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AB08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2DC0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08A4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4CDE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151C96" w:rsidRPr="00CD2688" w14:paraId="12EDB00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7B91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целевая программа "Профилактика безнадзорности, правонарушений и защита прав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несовершеннолетних, проживающих на территории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5023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30E2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22ED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01.5.00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C4EB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597E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2554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105 500</w:t>
            </w:r>
          </w:p>
        </w:tc>
      </w:tr>
      <w:tr w:rsidR="00151C96" w:rsidRPr="00CD2688" w14:paraId="0FFE6CC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7ABE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B8EB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E163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6DD6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01.5.02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86C7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700D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7AF5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151C96" w:rsidRPr="00CD2688" w14:paraId="6CEE55C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00CC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6D2C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12E1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2876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1E3F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3819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FC8F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151C96" w:rsidRPr="00CD2688" w14:paraId="696B256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E3C5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CB4B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E6AC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4713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872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8781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49CA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151C96" w:rsidRPr="00CD2688" w14:paraId="7476AB4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800F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13C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8F7F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E62F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01.5.03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6ED6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E5C3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37A4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151C96" w:rsidRPr="00CD2688" w14:paraId="0C5B6D8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62A4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F902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AC74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C63E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0B49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BBB8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5DAE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151C96" w:rsidRPr="00CD2688" w14:paraId="099C81F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5312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A801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1395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28F6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474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2C00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CE22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151C96" w:rsidRPr="00CD2688" w14:paraId="69F3E16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33A2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B88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F3F4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C79C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813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8FBD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2278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121 893 941</w:t>
            </w:r>
          </w:p>
        </w:tc>
      </w:tr>
      <w:tr w:rsidR="00151C96" w:rsidRPr="00CD2688" w14:paraId="0170AFC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BFBF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D5B9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F802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533C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F8B9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B124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8C8E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121 893 941</w:t>
            </w:r>
          </w:p>
        </w:tc>
      </w:tr>
      <w:tr w:rsidR="00151C96" w:rsidRPr="00CD2688" w14:paraId="2DF851F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EE9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4B80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59B9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E098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F6F3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A19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D77C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121 893 941</w:t>
            </w:r>
          </w:p>
        </w:tc>
      </w:tr>
      <w:tr w:rsidR="00151C96" w:rsidRPr="00CD2688" w14:paraId="58EB995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CB68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294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E8B8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CAFC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8CC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4C70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4BF4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121 893 941</w:t>
            </w:r>
          </w:p>
        </w:tc>
      </w:tr>
      <w:tr w:rsidR="00151C96" w:rsidRPr="00CD2688" w14:paraId="541D6DF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619B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622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8729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0A58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B1F5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ED4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6A82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94 528 600</w:t>
            </w:r>
          </w:p>
        </w:tc>
      </w:tr>
      <w:tr w:rsidR="00151C96" w:rsidRPr="00CD2688" w14:paraId="40B10A2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013A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3B6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76F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A10D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63AB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65F8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CC0E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89 443 600</w:t>
            </w:r>
          </w:p>
        </w:tc>
      </w:tr>
      <w:tr w:rsidR="00151C96" w:rsidRPr="00CD2688" w14:paraId="137052D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4DE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FA6C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E16E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18A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5E19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BFC2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4572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89 443 600</w:t>
            </w:r>
          </w:p>
        </w:tc>
      </w:tr>
      <w:tr w:rsidR="00151C96" w:rsidRPr="00CD2688" w14:paraId="58A4E6E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74D4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DC0E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EBC7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09A1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51A8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15020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8B97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0CC9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151C96" w:rsidRPr="00CD2688" w14:paraId="13E4D8A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B6BB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0E52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3416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04C5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E0D4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0754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FCA6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151C96" w:rsidRPr="00CD2688" w14:paraId="1880729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8C64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Расходы на мероприятия в сфере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B676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BFEC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97F3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15A7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91F2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D591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51C96" w:rsidRPr="00CD2688" w14:paraId="1CF441C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A036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0238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018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16AD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D63C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A55D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BCC9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51C96" w:rsidRPr="00CD2688" w14:paraId="1AFCD85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D2ED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BA28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647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BC6F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C21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1D7C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0912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27 365 341</w:t>
            </w:r>
          </w:p>
        </w:tc>
      </w:tr>
      <w:tr w:rsidR="00151C96" w:rsidRPr="00CD2688" w14:paraId="77C6F95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529C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151E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0AA4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0E35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D9AD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15110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A83C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E0FF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151C96" w:rsidRPr="00CD2688" w14:paraId="4EE6440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8D94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320E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2F22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1662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92D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2817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D1AB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151C96" w:rsidRPr="00CD2688" w14:paraId="5066BC6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CBC2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BD8F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EAA9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2FA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D9C0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708B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718F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6476FB0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6F6D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76E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E05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F9DF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BF1E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B4D2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CD51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1A25F46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89C5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библиотек, софинансирование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3D32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7AB6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73F3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0448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176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025C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7 741</w:t>
            </w:r>
          </w:p>
        </w:tc>
      </w:tr>
      <w:tr w:rsidR="00151C96" w:rsidRPr="00CD2688" w14:paraId="020174C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CB96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0820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9EEF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11CB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7B8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92C8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E990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7 741</w:t>
            </w:r>
          </w:p>
        </w:tc>
      </w:tr>
      <w:tr w:rsidR="00151C96" w:rsidRPr="00CD2688" w14:paraId="277D68B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A3BA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607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3B9A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68B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4B22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318A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55EA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11 957 606</w:t>
            </w:r>
          </w:p>
        </w:tc>
      </w:tr>
      <w:tr w:rsidR="00151C96" w:rsidRPr="00CD2688" w14:paraId="1C3D76C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7F18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8A95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579B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C79F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C46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CDB3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3E2B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151C96" w:rsidRPr="00CD2688" w14:paraId="39AF165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354A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3CE7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42A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0323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32AB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B8EC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1DE6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151C96" w:rsidRPr="00CD2688" w14:paraId="6746DCC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84B5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007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E366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92CA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422A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2E5F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C370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151C96" w:rsidRPr="00CD2688" w14:paraId="43622E3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0C01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53D1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5914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3C05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01.7.01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6982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711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B95E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151C96" w:rsidRPr="00CD2688" w14:paraId="455E11E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3940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386A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2470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CC45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633A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837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80AA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151C96" w:rsidRPr="00CD2688" w14:paraId="37B7A13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24F5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BB1A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BFC3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8611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17A4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D0E9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4DEE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151C96" w:rsidRPr="00CD2688" w14:paraId="6EDA018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1041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6ADE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AAF6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770C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F9B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0EF6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E1FE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151C96" w:rsidRPr="00CD2688" w14:paraId="53BE6C8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9B5D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1E7A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FBBE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800B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FE24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9161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2193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151C96" w:rsidRPr="00CD2688" w14:paraId="75EB24A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5980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программа "Обеспечение доступным и комфортным жильем населения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65ED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0780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A7BC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BD1E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00C0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AD14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151C96" w:rsidRPr="00CD2688" w14:paraId="44E6199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9D35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C8A3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E436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BC85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08.4.00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08A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918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97CD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151C96" w:rsidRPr="00CD2688" w14:paraId="46C7762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FBFF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молодым семьям в целях оказания поддержки на приобретение (строительство) жилья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557D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730B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4A80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08.4.01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E322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73C2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B047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151C96" w:rsidRPr="00CD2688" w14:paraId="715D065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D0BC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A18C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46BF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EEA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14FB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B20B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2665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151C96" w:rsidRPr="00CD2688" w14:paraId="60B02D1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9700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AB0F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34B4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B6C9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285A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DF72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EDEA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151C96" w:rsidRPr="00CD2688" w14:paraId="151A914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FB52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6AB6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9AA3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4C5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E27F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052B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35AA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83 564 213</w:t>
            </w:r>
          </w:p>
        </w:tc>
      </w:tr>
      <w:tr w:rsidR="00151C96" w:rsidRPr="00CD2688" w14:paraId="62486C9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39F3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EEB3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1D98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3976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4A94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E043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B25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151C96" w:rsidRPr="00CD2688" w14:paraId="4ABDC7F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A5F0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C73A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D74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D4FD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CC6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0074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34AE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151C96" w:rsidRPr="00CD2688" w14:paraId="631A580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D9AE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физической культуры и массового спорта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CB55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666A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D2BE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8F8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48F6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E0A3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151C96" w:rsidRPr="00CD2688" w14:paraId="2BB63AB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047B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CB17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0141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FA0A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4036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2AE1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D093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151C96" w:rsidRPr="00CD2688" w14:paraId="589BA34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6AAB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FDF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F0A9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61F6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F25A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562B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8226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151C96" w:rsidRPr="00CD2688" w14:paraId="7AA4C38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4A66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17B3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FC73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B511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2C8B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A8A1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F7E8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151C96" w:rsidRPr="00CD2688" w14:paraId="3232DD4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EC3E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E3A1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6DDD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9738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19D2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74B0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5D4D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51C96" w:rsidRPr="00CD2688" w14:paraId="090DDC8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0985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1BC8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AE00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1944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368D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A380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5482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51C96" w:rsidRPr="00CD2688" w14:paraId="51A585F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30C0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массового спорта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042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CB4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992B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FA4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9403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078C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51C96" w:rsidRPr="00CD2688" w14:paraId="279C973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1265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Организация и проведение физкультурно оздоровительной и спортивно-массовой работы среди обучающейся молодежи,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населения и людей с ограниченными возможностями здоровья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836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0678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0BE3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E672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8F45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2F3B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51C96" w:rsidRPr="00CD2688" w14:paraId="1171A29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1C36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в области спорта и физической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1A5D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368F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EB9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981A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F698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FA6D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51C96" w:rsidRPr="00CD2688" w14:paraId="2A6170F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72BB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4A91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7347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3942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7E32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31FF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E593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51C96" w:rsidRPr="00CD2688" w14:paraId="4818C36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69ED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8C7B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3A6D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4E97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02.5.04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C4B4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0914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10F6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151C96" w:rsidRPr="00CD2688" w14:paraId="1FDC20B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C155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C624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43C2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47AA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18A3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14030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0595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1288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151C96" w:rsidRPr="00CD2688" w14:paraId="698E116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0523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EEF3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C8FD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5EF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5C8F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CC03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604A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151C96" w:rsidRPr="00CD2688" w14:paraId="0785FC6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E6AD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6A7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D415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F7C1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7887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C2E6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CFD1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51C96" w:rsidRPr="00CD2688" w14:paraId="5CE7ACD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0B2D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AB20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BDBE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F28F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390F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CB8D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B953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51C96" w:rsidRPr="00CD2688" w14:paraId="352CE22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F138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D880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2C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3AAD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E923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B143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3D84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51C96" w:rsidRPr="00CD2688" w14:paraId="5E9A38C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CBB3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757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F8C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E9A3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F37A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7BFD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671D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51C96" w:rsidRPr="00CD2688" w14:paraId="5C681AF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1AEF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2372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AFC4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D2E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07DC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12750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5A32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16FB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51C96" w:rsidRPr="00CD2688" w14:paraId="53DA4F3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E90B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30F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748F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7E50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9421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82C7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EA41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51C96" w:rsidRPr="00CD2688" w14:paraId="41BD5B1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EB03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C5FF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A62F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38E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1660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3350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5AF9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15B1F2B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B82A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0149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2A91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EA99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C90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1CAA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951B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21F1673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A1B2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0362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A5C9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F18A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2561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CFDB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DC45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1045B6B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1724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9408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DE3E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D9CE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8AD9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894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EB51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16D95E2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FDE1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77D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F039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95AB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94A4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13500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2BFE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82F4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61AB093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EB97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DF14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D417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4B5C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DE3A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2D05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F513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6FA1A0F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C5358" w14:textId="77777777" w:rsidR="00151C96" w:rsidRPr="00CD2688" w:rsidRDefault="000A36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УПРАВЛЕНИЕ ФИНАНСОВ АДМИНИСТРАЦИИ ТУТАЕВСКОГО МУНИЦИПАЛЬНОГО ОКРУГА ЯРОСЛАВСКОЙ ОБЛАСТИ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6602A" w14:textId="77777777" w:rsidR="00151C96" w:rsidRPr="00CD2688" w:rsidRDefault="000A36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3F536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2FD2B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751AF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5721B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72CE2" w14:textId="77777777" w:rsidR="00151C96" w:rsidRPr="00CD2688" w:rsidRDefault="000A36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73 888 020</w:t>
            </w:r>
          </w:p>
        </w:tc>
      </w:tr>
      <w:tr w:rsidR="00151C96" w:rsidRPr="00CD2688" w14:paraId="37A1CC2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9B6F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C1BD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4A3E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FBEF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EB7F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55B1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3AC9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73 888 020</w:t>
            </w:r>
          </w:p>
        </w:tc>
      </w:tr>
      <w:tr w:rsidR="00151C96" w:rsidRPr="00CD2688" w14:paraId="1C6DEA4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24BE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61B2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BAEC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C264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5A83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437C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BA9C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151C96" w:rsidRPr="00CD2688" w14:paraId="40CC4BA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1603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5D1B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B0CE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A04F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CF01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367F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83EC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151C96" w:rsidRPr="00CD2688" w14:paraId="57A97EA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F21D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1ABE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C16A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CFF4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AD42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A02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7B7F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151C96" w:rsidRPr="00CD2688" w14:paraId="4360A98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BE90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701F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32D7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3BB5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6F0A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A9CF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4A45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151C96" w:rsidRPr="00CD2688" w14:paraId="366A898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5058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2B3B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51DA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FE6B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2B9C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E8D3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D5DF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151C96" w:rsidRPr="00CD2688" w14:paraId="4D9E6CB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9B2E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0A1E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0FDC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49EB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9FA7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AB09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4CF3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151C96" w:rsidRPr="00CD2688" w14:paraId="42C39EF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C718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B4C5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C5D5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624E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393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03C9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06FF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2 317 000</w:t>
            </w:r>
          </w:p>
        </w:tc>
      </w:tr>
      <w:tr w:rsidR="00151C96" w:rsidRPr="00CD2688" w14:paraId="1C165F1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6FDF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AC7F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584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815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E54F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DFA6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BC1C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678 900</w:t>
            </w:r>
          </w:p>
        </w:tc>
      </w:tr>
      <w:tr w:rsidR="00151C96" w:rsidRPr="00CD2688" w14:paraId="52BE576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9E33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FBA1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29B6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1C91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B5F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D7E1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9FD7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151C96" w:rsidRPr="00CD2688" w14:paraId="530B724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D31E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0A9C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D69E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437A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8DE9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0DCB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F39D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48 092 320</w:t>
            </w:r>
          </w:p>
        </w:tc>
      </w:tr>
      <w:tr w:rsidR="00151C96" w:rsidRPr="00CD2688" w14:paraId="04A4DDE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CFBF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B26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381F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E7D5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A149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4DD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C2F7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48 092 320</w:t>
            </w:r>
          </w:p>
        </w:tc>
      </w:tr>
      <w:tr w:rsidR="00151C96" w:rsidRPr="00CD2688" w14:paraId="19EA4BD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2280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5B1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81C8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B46C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805B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FC56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5A3D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151C96" w:rsidRPr="00CD2688" w14:paraId="7E23424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C327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83A3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E6B6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A5DF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31AD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911E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0B16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151C96" w:rsidRPr="00CD2688" w14:paraId="22DB740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0AB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EF5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8CC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DF39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639B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0661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84C1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151C96" w:rsidRPr="00CD2688" w14:paraId="2B2CA13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0204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3A39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83A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0FF9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98A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BE5B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8A8B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151C96" w:rsidRPr="00CD2688" w14:paraId="25AB047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2733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A8E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B1B3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10D8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03B5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0A5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2FB2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42 862 320</w:t>
            </w:r>
          </w:p>
        </w:tc>
      </w:tr>
      <w:tr w:rsidR="00151C96" w:rsidRPr="00CD2688" w14:paraId="6A187D2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7A46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Обеспечение деятельности подведомственных учреждений финансового органа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A9BF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F4F4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1B8E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04.4.02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03D4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BBD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59F9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42 862 320</w:t>
            </w:r>
          </w:p>
        </w:tc>
      </w:tr>
      <w:tr w:rsidR="00151C96" w:rsidRPr="00CD2688" w14:paraId="3E2EB08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59C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FC10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CDB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9DC8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F28B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9313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120A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42 862 320</w:t>
            </w:r>
          </w:p>
        </w:tc>
      </w:tr>
      <w:tr w:rsidR="00151C96" w:rsidRPr="00CD2688" w14:paraId="3184AA9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75A0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490D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6201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ACA5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1EC6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657F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8D1C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39 655 320</w:t>
            </w:r>
          </w:p>
        </w:tc>
      </w:tr>
      <w:tr w:rsidR="00151C96" w:rsidRPr="00CD2688" w14:paraId="7B02E9B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140E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3431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1C88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06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196A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E808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69E4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1 647 000</w:t>
            </w:r>
          </w:p>
        </w:tc>
      </w:tr>
      <w:tr w:rsidR="00151C96" w:rsidRPr="00CD2688" w14:paraId="39F9C1D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C650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D624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07E0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0E2E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CE5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75AB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071C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1 560 000</w:t>
            </w:r>
          </w:p>
        </w:tc>
      </w:tr>
      <w:tr w:rsidR="00151C96" w:rsidRPr="00CD2688" w14:paraId="1D37035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D9006" w14:textId="77777777" w:rsidR="00151C96" w:rsidRPr="00CD2688" w:rsidRDefault="000A36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ДЕПАРТАМЕНТ ТРУДА И СОЦИАЛЬНОГО РАЗВИТИЯ АДМИНИСТРАЦИИ ТУТАЕВСКОГО МУНИЦИПАЛЬНОГО РАЙОНА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AFDE2" w14:textId="307783F9" w:rsidR="00151C96" w:rsidRPr="00CD2688" w:rsidRDefault="000A36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9</w:t>
            </w:r>
            <w:r w:rsidR="00C600AA">
              <w:rPr>
                <w:b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AC0C9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2B842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3A2A1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2CE7C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83647" w14:textId="77777777" w:rsidR="00151C96" w:rsidRPr="00CD2688" w:rsidRDefault="000A36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30C2FED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8916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FD47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7D41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F786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AD44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F290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5949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5969F40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638B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BC0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CCF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02A1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CD3E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A53A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82ED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7BDCF16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2949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C4B7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7D47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DE67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E4C6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5CC9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7315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4576990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6071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B9F6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F114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6A8F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D9D7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DE6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AA63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2D7E019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9FC8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AD15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CE2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911D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01.7.02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DABA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E59E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C4DB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72E8F15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F690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CF85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0611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AC69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1710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958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6D43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2CBCD99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0686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14B2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CB8A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50CB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6138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8520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08A0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151C96" w:rsidRPr="00CD2688" w14:paraId="349AF59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4003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85A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6ABA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372F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D628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9291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90CC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151C96" w:rsidRPr="00CD2688" w14:paraId="6B41968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CABE0" w14:textId="77777777" w:rsidR="00151C96" w:rsidRPr="00CD2688" w:rsidRDefault="000A36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МУНИЦИПАЛЬНЫЙ СОВЕТ ТУТАЕВСКОГО МУНИЦИПАЛЬНОГО ОКРУГА ЯРОСЛАВСКОЙ ОБЛАСТИ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A7A2E" w14:textId="77777777" w:rsidR="00151C96" w:rsidRPr="00CD2688" w:rsidRDefault="000A36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997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E0D54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22875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6DB49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73DA2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45FF3" w14:textId="77777777" w:rsidR="00151C96" w:rsidRPr="00CD2688" w:rsidRDefault="000A36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1 602 147</w:t>
            </w:r>
          </w:p>
        </w:tc>
      </w:tr>
      <w:tr w:rsidR="00151C96" w:rsidRPr="00CD2688" w14:paraId="0E50590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9EF5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100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A4B8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09CD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E98E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C04B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D0CC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51C96" w:rsidRPr="00CD2688" w14:paraId="2EFAE75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5465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8C37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04F4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D36F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2B76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41A6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4DB3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51C96" w:rsidRPr="00CD2688" w14:paraId="1252BAD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9889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AB5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64C4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956D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5A3D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C4EB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5B9B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51C96" w:rsidRPr="00CD2688" w14:paraId="76395DF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75CC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FAD8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1602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2638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20F9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C529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9630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51C96" w:rsidRPr="00CD2688" w14:paraId="2C83793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66C6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A652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7043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9D8F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683C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96A2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9B78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51C96" w:rsidRPr="00CD2688" w14:paraId="1194346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D00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36ED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0326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B774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AFBE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E2D4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CA3C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51C96" w:rsidRPr="00CD2688" w14:paraId="31A8256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C34B4" w14:textId="77777777" w:rsidR="00151C96" w:rsidRPr="00CD2688" w:rsidRDefault="000A36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КОНТРОЛЬНО-СЧЕТНАЯ ПАЛАТА ТУТАЕВСКОГО МУНИЦИПАЛЬНОГО ОКРУГА ЯРОСЛАВСКОЙ ОБЛАСТИ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EC7F0" w14:textId="77777777" w:rsidR="00151C96" w:rsidRPr="00CD2688" w:rsidRDefault="000A36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998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92769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9F68F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498E6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A9E4C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7B56E" w14:textId="77777777" w:rsidR="00151C96" w:rsidRPr="00CD2688" w:rsidRDefault="000A36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2 900 000</w:t>
            </w:r>
          </w:p>
        </w:tc>
      </w:tr>
      <w:tr w:rsidR="00151C96" w:rsidRPr="00CD2688" w14:paraId="67C64F2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00F1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F354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AC0E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8147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7222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6201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9D7B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151C96" w:rsidRPr="00CD2688" w14:paraId="7866ADC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6FDF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A613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095C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EFD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28EB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967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1D14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151C96" w:rsidRPr="00CD2688" w14:paraId="7C0C4F9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526A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87E4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056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7295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A71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34B3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8AB9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151C96" w:rsidRPr="00CD2688" w14:paraId="0789E92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7595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AF25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EB83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DBE9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591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C209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B257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151C96" w:rsidRPr="00CD2688" w14:paraId="7245CD5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3492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B176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E361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D0E0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10DC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B155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F6AE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1 269 817</w:t>
            </w:r>
          </w:p>
        </w:tc>
      </w:tr>
      <w:tr w:rsidR="00151C96" w:rsidRPr="00CD2688" w14:paraId="3E39897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3EBE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EFB9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628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8C1C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EBFB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CBF6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7544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1 182 317</w:t>
            </w:r>
          </w:p>
        </w:tc>
      </w:tr>
      <w:tr w:rsidR="00151C96" w:rsidRPr="00CD2688" w14:paraId="65F1631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BEB0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55AD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AD3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C11F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9455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A91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20A4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87 500</w:t>
            </w:r>
          </w:p>
        </w:tc>
      </w:tr>
      <w:tr w:rsidR="00151C96" w:rsidRPr="00CD2688" w14:paraId="09B07E4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2672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B42A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9605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157E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6D7A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C9A4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789D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1 630 183</w:t>
            </w:r>
          </w:p>
        </w:tc>
      </w:tr>
      <w:tr w:rsidR="00151C96" w:rsidRPr="00CD2688" w14:paraId="6D6F952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892C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4A0B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713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4BF3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945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DBEC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CD68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151C96" w:rsidRPr="00CD2688" w14:paraId="79ACB16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A8A6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D88E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927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624C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D92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2B86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D7D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12 500</w:t>
            </w:r>
          </w:p>
        </w:tc>
      </w:tr>
      <w:tr w:rsidR="00151C96" w:rsidRPr="00CD2688" w14:paraId="5519030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E06D7" w14:textId="77777777" w:rsidR="00151C96" w:rsidRPr="00CD2688" w:rsidRDefault="000A36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96B41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46DEA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9608F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A0A6B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E74C0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1C756" w14:textId="77777777" w:rsidR="00151C96" w:rsidRPr="00CD2688" w:rsidRDefault="000A36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1 242 432 504</w:t>
            </w:r>
          </w:p>
        </w:tc>
      </w:tr>
      <w:tr w:rsidR="00151C96" w:rsidRPr="00CD2688" w14:paraId="79DDD71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747F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0AFB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0CE6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BFD1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A59B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0980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4F027" w14:textId="2C7B9B8B" w:rsidR="00151C96" w:rsidRPr="00CD2688" w:rsidRDefault="00CD26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4E908B48" w14:textId="77777777" w:rsidR="004B3E6A" w:rsidRDefault="004B3E6A"/>
    <w:sectPr w:rsidR="004B3E6A" w:rsidSect="00CD2688">
      <w:headerReference w:type="default" r:id="rId6"/>
      <w:footerReference w:type="default" r:id="rId7"/>
      <w:pgSz w:w="16837" w:h="11905" w:orient="landscape"/>
      <w:pgMar w:top="1133" w:right="566" w:bottom="283" w:left="566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423E4" w14:textId="77777777" w:rsidR="004B3E6A" w:rsidRDefault="000A36C1">
      <w:r>
        <w:separator/>
      </w:r>
    </w:p>
  </w:endnote>
  <w:endnote w:type="continuationSeparator" w:id="0">
    <w:p w14:paraId="35016912" w14:textId="77777777" w:rsidR="004B3E6A" w:rsidRDefault="000A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51C96" w14:paraId="4DA39FE8" w14:textId="77777777">
      <w:tc>
        <w:tcPr>
          <w:tcW w:w="10704" w:type="dxa"/>
        </w:tcPr>
        <w:p w14:paraId="74431C5A" w14:textId="77777777" w:rsidR="00151C96" w:rsidRDefault="00151C9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C1669" w14:textId="77777777" w:rsidR="004B3E6A" w:rsidRDefault="000A36C1">
      <w:r>
        <w:separator/>
      </w:r>
    </w:p>
  </w:footnote>
  <w:footnote w:type="continuationSeparator" w:id="0">
    <w:p w14:paraId="0DEDCC76" w14:textId="77777777" w:rsidR="004B3E6A" w:rsidRDefault="000A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51C96" w14:paraId="53A18C4D" w14:textId="77777777">
      <w:tc>
        <w:tcPr>
          <w:tcW w:w="10704" w:type="dxa"/>
        </w:tcPr>
        <w:p w14:paraId="3D6070F7" w14:textId="77777777" w:rsidR="00151C96" w:rsidRDefault="000A36C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37DA7AB0" w14:textId="77777777" w:rsidR="00151C96" w:rsidRDefault="00151C9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C96"/>
    <w:rsid w:val="000A36C1"/>
    <w:rsid w:val="00151C96"/>
    <w:rsid w:val="004B3E6A"/>
    <w:rsid w:val="00C600AA"/>
    <w:rsid w:val="00CD2688"/>
    <w:rsid w:val="00EB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D1878"/>
  <w15:docId w15:val="{E2DFE050-8F50-4636-87A1-D84CB96A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63</Pages>
  <Words>7458</Words>
  <Characters>42515</Characters>
  <Application>Microsoft Office Word</Application>
  <DocSecurity>0</DocSecurity>
  <Lines>354</Lines>
  <Paragraphs>99</Paragraphs>
  <ScaleCrop>false</ScaleCrop>
  <Company/>
  <LinksUpToDate>false</LinksUpToDate>
  <CharactersWithSpaces>49874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5</cp:revision>
  <dcterms:created xsi:type="dcterms:W3CDTF">2025-12-05T12:07:00Z</dcterms:created>
  <dcterms:modified xsi:type="dcterms:W3CDTF">2025-12-08T05:51:00Z</dcterms:modified>
</cp:coreProperties>
</file>